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CE09FC" w:rsidRPr="00160D70" w:rsidTr="00451E6A">
        <w:trPr>
          <w:trHeight w:val="675"/>
        </w:trPr>
        <w:tc>
          <w:tcPr>
            <w:tcW w:w="1668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3A54E5" w:rsidRDefault="00CE09FC" w:rsidP="003A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3A54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09FC" w:rsidRDefault="003A54E5" w:rsidP="003A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CE09FC" w:rsidRPr="007637E1" w:rsidTr="00451E6A">
        <w:trPr>
          <w:trHeight w:val="7341"/>
        </w:trPr>
        <w:tc>
          <w:tcPr>
            <w:tcW w:w="1668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5129D1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ED6759" w:rsidRDefault="00ED6759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04.03.2019</w:t>
            </w:r>
          </w:p>
          <w:p w:rsidR="00ED6759" w:rsidRPr="001C5097" w:rsidRDefault="00ED6759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08.03.2019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A7" w:rsidRDefault="00EE1AA1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="001408BD" w:rsidRPr="00203D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https://www.youtube.com/watch?v=_zhw3BUysUA</w:t>
              </w:r>
            </w:hyperlink>
            <w:r w:rsidR="001408B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1408BD" w:rsidRPr="001408BD">
              <w:rPr>
                <w:rFonts w:ascii="Times New Roman" w:hAnsi="Times New Roman" w:cs="Times New Roman"/>
                <w:sz w:val="24"/>
                <w:szCs w:val="24"/>
              </w:rPr>
              <w:t>preposition of place</w:t>
            </w:r>
          </w:p>
          <w:p w:rsidR="001408BD" w:rsidRDefault="001408BD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1408BD" w:rsidRPr="001408BD" w:rsidRDefault="00EE1AA1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08BD" w:rsidRPr="00203D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https://www.youtube.com/watch?v=KGyTBPSFmLI</w:t>
              </w:r>
            </w:hyperlink>
            <w:r w:rsidR="001408B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 w:rsidR="001408BD" w:rsidRPr="001408BD">
              <w:rPr>
                <w:rFonts w:ascii="Times New Roman" w:hAnsi="Times New Roman" w:cs="Times New Roman"/>
                <w:sz w:val="24"/>
                <w:szCs w:val="24"/>
              </w:rPr>
              <w:t>preposition of time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09FC" w:rsidRPr="00225F75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CE09FC" w:rsidRPr="00225F75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</w:t>
            </w:r>
            <w:r w:rsidR="00F37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adverbs of frequency and prepositions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language for </w:t>
            </w:r>
            <w:r w:rsidR="007E53DE">
              <w:rPr>
                <w:rFonts w:ascii="Times New Roman" w:hAnsi="Times New Roman" w:cs="Times New Roman"/>
                <w:b/>
                <w:sz w:val="24"/>
                <w:szCs w:val="24"/>
              </w:rPr>
              <w:t>talking about time and routines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2239D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CA6B74" w:rsidRDefault="00CA6B74" w:rsidP="00451E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CA6B74" w:rsidRPr="00F4212E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CA6B74" w:rsidRPr="00F4212E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topic and recognizing the main idea</w:t>
            </w:r>
          </w:p>
          <w:p w:rsidR="00CA6B74" w:rsidRPr="00674EA3" w:rsidRDefault="00CA6B74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="00A134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3448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E53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60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</w:t>
            </w:r>
            <w:r w:rsidR="007E53DE">
              <w:rPr>
                <w:rFonts w:ascii="Times New Roman" w:hAnsi="Times New Roman" w:cs="Times New Roman"/>
                <w:b/>
                <w:sz w:val="24"/>
                <w:szCs w:val="24"/>
              </w:rPr>
              <w:t>to an interview about daily routines.</w:t>
            </w:r>
          </w:p>
          <w:p w:rsidR="00344882" w:rsidRPr="00A1767F" w:rsidRDefault="007E53DE" w:rsidP="006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p.48</w:t>
            </w:r>
            <w:r w:rsidR="00344882" w:rsidRPr="00A1767F">
              <w:rPr>
                <w:rFonts w:ascii="Times New Roman" w:hAnsi="Times New Roman" w:cs="Times New Roman"/>
                <w:sz w:val="24"/>
                <w:szCs w:val="24"/>
              </w:rPr>
              <w:t xml:space="preserve"> ex. A,B,</w:t>
            </w:r>
            <w:r w:rsidR="00A1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82" w:rsidRPr="00A176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004E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32079" w:rsidRPr="00034127" w:rsidRDefault="00532079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35FE" w:rsidRDefault="002635FE" w:rsidP="002635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635FE" w:rsidRDefault="002635FE" w:rsidP="002635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A6B74" w:rsidRPr="009E6FD3" w:rsidRDefault="00CA6B74" w:rsidP="00CA6B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: Unit 4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on understanding directions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p.23 ex.B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p.24 ex.C</w:t>
            </w:r>
          </w:p>
          <w:p w:rsidR="002635FE" w:rsidRDefault="002635FE" w:rsidP="002635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47AF5" w:rsidRPr="00CA6B74" w:rsidRDefault="00B47AF5" w:rsidP="00B47A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E09FC" w:rsidRPr="004F5222" w:rsidRDefault="00CE09FC" w:rsidP="000276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7D7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B10EB" w:rsidRDefault="00CE09FC" w:rsidP="000B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="000B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642">
              <w:rPr>
                <w:rFonts w:ascii="Times New Roman" w:hAnsi="Times New Roman" w:cs="Times New Roman"/>
                <w:b/>
                <w:sz w:val="24"/>
                <w:szCs w:val="24"/>
              </w:rPr>
              <w:t>talk          about interesting activities.</w:t>
            </w:r>
          </w:p>
          <w:p w:rsidR="00556A02" w:rsidRPr="00CA6B74" w:rsidRDefault="007D7642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49</w:t>
            </w:r>
            <w:r w:rsidR="00EA185C">
              <w:rPr>
                <w:rFonts w:ascii="Times New Roman" w:hAnsi="Times New Roman" w:cs="Times New Roman"/>
                <w:sz w:val="24"/>
                <w:szCs w:val="24"/>
              </w:rPr>
              <w:t xml:space="preserve"> ex.</w:t>
            </w:r>
            <w:r w:rsidR="00161C8B">
              <w:rPr>
                <w:rFonts w:ascii="Times New Roman" w:hAnsi="Times New Roman" w:cs="Times New Roman"/>
                <w:sz w:val="24"/>
                <w:szCs w:val="24"/>
              </w:rPr>
              <w:t>.A, B</w:t>
            </w:r>
            <w:r w:rsidR="00EA1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56A02" w:rsidRDefault="00556A02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556A02" w:rsidRPr="006E1E31" w:rsidRDefault="00556A02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C90DD8" w:rsidRDefault="0089099D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D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CE09FC" w:rsidRPr="00C90D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*Asking General Questions </w:t>
            </w:r>
            <w:r w:rsidR="00721CA1" w:rsidRPr="00C90D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(+refer to SB)</w:t>
            </w:r>
          </w:p>
          <w:p w:rsidR="00CE09FC" w:rsidRPr="00C90DD8" w:rsidRDefault="00CE09FC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40064" w:rsidRPr="00C90DD8" w:rsidRDefault="0089099D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D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CE09FC" w:rsidRPr="00C90D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*  Using Speaking cards from OM</w:t>
            </w:r>
          </w:p>
          <w:p w:rsidR="00556A02" w:rsidRPr="00C90DD8" w:rsidRDefault="00556A02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E09FC" w:rsidRPr="003E77D9" w:rsidRDefault="00CE09FC" w:rsidP="00CA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33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D0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</w:t>
            </w:r>
            <w:r w:rsidR="0014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able to </w:t>
            </w:r>
            <w:r w:rsidR="000E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 </w:t>
            </w:r>
            <w:r w:rsidR="00B339F2">
              <w:rPr>
                <w:rFonts w:ascii="Times New Roman" w:hAnsi="Times New Roman" w:cs="Times New Roman"/>
                <w:b/>
                <w:sz w:val="24"/>
                <w:szCs w:val="24"/>
              </w:rPr>
              <w:t>a magazine article</w:t>
            </w:r>
          </w:p>
          <w:p w:rsidR="00D071A9" w:rsidRPr="00D071A9" w:rsidRDefault="00B339F2" w:rsidP="00D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p.46 </w:t>
            </w:r>
            <w:r w:rsidR="00D071A9">
              <w:rPr>
                <w:rFonts w:ascii="Times New Roman" w:hAnsi="Times New Roman" w:cs="Times New Roman"/>
                <w:sz w:val="24"/>
                <w:szCs w:val="24"/>
              </w:rPr>
              <w:t>ex.A,B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B" w:rsidRDefault="00AF397B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AF397B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273C30" w:rsidRPr="00AF397B" w:rsidRDefault="00273C30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97B" w:rsidRPr="00273C30" w:rsidRDefault="00273C30" w:rsidP="00AF3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F397B"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Unit </w:t>
            </w:r>
            <w:r w:rsidR="00087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AF397B" w:rsidRPr="00273C30" w:rsidRDefault="00087775" w:rsidP="00AF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p.24 </w:t>
            </w:r>
            <w:r w:rsidR="00CA6B74">
              <w:rPr>
                <w:rFonts w:ascii="Times New Roman" w:hAnsi="Times New Roman" w:cs="Times New Roman"/>
                <w:sz w:val="24"/>
                <w:szCs w:val="24"/>
              </w:rPr>
              <w:t>ex Reading C</w:t>
            </w:r>
          </w:p>
          <w:p w:rsidR="005E675A" w:rsidRDefault="005E675A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  Unit 1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SS will read an article on Mayda to Swim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and answer the questions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p.2,3 exA, 4, 5,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p.6  The topic and the main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Idea/Remembering Details/ Summarizing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7 Critical Thinking Q: 1,2, 3</w:t>
            </w:r>
          </w:p>
          <w:p w:rsidR="00CA6B74" w:rsidRDefault="00CA6B74" w:rsidP="00CA6B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8 ex.B (Dictation)</w:t>
            </w:r>
          </w:p>
          <w:p w:rsidR="00A05A9C" w:rsidRDefault="00A05A9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9C" w:rsidRPr="00273C30" w:rsidRDefault="00A05A9C" w:rsidP="00CA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9C" w:rsidRPr="00273C30" w:rsidRDefault="00A05A9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F312D" w:rsidRDefault="00CE09FC" w:rsidP="00451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DB6F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76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write </w:t>
            </w:r>
            <w:r w:rsidR="007761C2">
              <w:rPr>
                <w:rFonts w:ascii="Times New Roman" w:hAnsi="Times New Roman" w:cs="Times New Roman"/>
                <w:b/>
                <w:sz w:val="24"/>
                <w:szCs w:val="24"/>
              </w:rPr>
              <w:t>sentences and use subjects correctly.</w:t>
            </w:r>
          </w:p>
          <w:p w:rsidR="0068522F" w:rsidRDefault="00496025" w:rsidP="007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7761C2">
              <w:rPr>
                <w:rFonts w:ascii="Times New Roman" w:hAnsi="Times New Roman" w:cs="Times New Roman"/>
                <w:sz w:val="24"/>
                <w:szCs w:val="24"/>
              </w:rPr>
              <w:t>51 ex.A , B, C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09FC" w:rsidRPr="00697E60" w:rsidRDefault="00CE09FC" w:rsidP="00CC347D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280E8A" w:rsidRDefault="00280E8A" w:rsidP="0028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Pr="007637E1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FC" w:rsidRPr="00F90038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="00C0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184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2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E09FC" w:rsidRPr="00073175" w:rsidRDefault="00C04E2F" w:rsidP="004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90892">
              <w:rPr>
                <w:rFonts w:ascii="Times New Roman" w:hAnsi="Times New Roman" w:cs="Times New Roman"/>
                <w:i/>
                <w:sz w:val="24"/>
                <w:szCs w:val="24"/>
              </w:rPr>
              <w:t>adverbs of frequency and adverbial phrases</w:t>
            </w:r>
          </w:p>
          <w:p w:rsidR="001847D7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0908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ex.A</w:t>
            </w:r>
            <w:r w:rsidR="001847D7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  <w:p w:rsidR="00CF1ADE" w:rsidRDefault="00CF1ADE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90892">
              <w:rPr>
                <w:rFonts w:ascii="Times New Roman" w:hAnsi="Times New Roman" w:cs="Times New Roman"/>
                <w:i/>
                <w:sz w:val="24"/>
                <w:szCs w:val="24"/>
              </w:rPr>
              <w:t>clauses with until, before,after</w:t>
            </w:r>
          </w:p>
          <w:p w:rsidR="00CE09FC" w:rsidRDefault="00090892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p.50</w:t>
            </w:r>
            <w:r w:rsidR="001847D7">
              <w:rPr>
                <w:rFonts w:ascii="Times New Roman" w:hAnsi="Times New Roman" w:cs="Times New Roman"/>
                <w:sz w:val="24"/>
                <w:szCs w:val="24"/>
              </w:rPr>
              <w:t xml:space="preserve"> ex.A,B</w:t>
            </w:r>
          </w:p>
          <w:p w:rsidR="003A70B7" w:rsidRDefault="003A70B7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B7" w:rsidRPr="003A70B7" w:rsidRDefault="003A70B7" w:rsidP="003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CE09FC" w:rsidRDefault="0007158E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-t</w:t>
            </w:r>
            <w:r w:rsidR="001E01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ypes of adverbs</w:t>
            </w:r>
          </w:p>
          <w:p w:rsidR="00CE09FC" w:rsidRDefault="00F654F2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1E01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66</w:t>
            </w:r>
            <w:r w:rsidR="00AF496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,67</w:t>
            </w:r>
          </w:p>
          <w:p w:rsidR="003A70B7" w:rsidRDefault="0007158E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1E01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Adverbs and word order</w:t>
            </w:r>
          </w:p>
          <w:p w:rsidR="001E01C2" w:rsidRDefault="001E01C2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p.68</w:t>
            </w:r>
            <w:r w:rsidR="00AF496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,69</w:t>
            </w:r>
          </w:p>
          <w:p w:rsidR="002078F5" w:rsidRDefault="002078F5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-preposition of time</w:t>
            </w:r>
          </w:p>
          <w:p w:rsidR="002078F5" w:rsidRDefault="002078F5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p.50</w:t>
            </w:r>
            <w:r w:rsidR="00AF496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,51,52,53</w:t>
            </w:r>
          </w:p>
          <w:p w:rsidR="00AF496D" w:rsidRDefault="00AF496D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-preposition of </w:t>
            </w:r>
            <w:r w:rsidR="009E55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movment </w:t>
            </w:r>
          </w:p>
          <w:p w:rsidR="009E552F" w:rsidRDefault="009E552F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p.48,49</w:t>
            </w:r>
          </w:p>
          <w:p w:rsidR="009E552F" w:rsidRDefault="009E552F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preposition of place</w:t>
            </w:r>
          </w:p>
          <w:p w:rsidR="009E552F" w:rsidRDefault="009E552F" w:rsidP="001E01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p.46,47</w:t>
            </w:r>
          </w:p>
          <w:p w:rsidR="003A70B7" w:rsidRDefault="003A70B7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0E1B31" w:rsidRDefault="00C60DC3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F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4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-</w:t>
            </w:r>
            <w:r w:rsidR="00AE1F7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telling the time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</w:t>
            </w:r>
            <w:r w:rsidR="002078F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46</w:t>
            </w:r>
            <w:r w:rsidR="00252EF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2078F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preposition of time</w:t>
            </w:r>
          </w:p>
          <w:p w:rsidR="00CE09FC" w:rsidRDefault="002078F5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49</w:t>
            </w:r>
            <w:r w:rsidR="00CE09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,C</w:t>
            </w:r>
          </w:p>
          <w:p w:rsidR="003A70B7" w:rsidRDefault="003A70B7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E09FC" w:rsidRPr="00F8413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E09FC" w:rsidRPr="00F8413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11" w:rsidRDefault="00553311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874" w:rsidRDefault="006D2874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874" w:rsidRPr="001F3993" w:rsidRDefault="006D2874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6D2874" w:rsidRPr="001F3993" w:rsidRDefault="006D2874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874" w:rsidRPr="001F3993" w:rsidRDefault="006D2874" w:rsidP="001F399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</w:t>
            </w:r>
            <w:r w:rsidR="001F3993"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Assignment</w:t>
            </w:r>
          </w:p>
          <w:p w:rsidR="001F3993" w:rsidRDefault="001F3993" w:rsidP="001F399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p.9,10,11,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12</w:t>
            </w:r>
          </w:p>
          <w:p w:rsidR="001F3993" w:rsidRPr="001F3993" w:rsidRDefault="001F3993" w:rsidP="001F399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6D2874" w:rsidRDefault="006D2874" w:rsidP="001F399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</w:t>
            </w:r>
            <w:r w:rsidR="001F3993"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Journal</w:t>
            </w:r>
          </w:p>
          <w:p w:rsidR="00CE09FC" w:rsidRDefault="001F3993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F399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p.13,14</w:t>
            </w:r>
            <w:r w:rsidR="00AF18C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,15,16</w:t>
            </w:r>
            <w:r w:rsidR="00865CE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,17</w:t>
            </w:r>
          </w:p>
          <w:p w:rsidR="00CA2970" w:rsidRDefault="00CA2970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A2970" w:rsidRDefault="00CA2970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9960A4" w:rsidRDefault="009960A4" w:rsidP="009960A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Writing Task 2 </w:t>
            </w:r>
          </w:p>
          <w:p w:rsidR="009960A4" w:rsidRDefault="009960A4" w:rsidP="009960A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(Portfolio)</w:t>
            </w:r>
            <w:r w:rsidR="007B569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:</w:t>
            </w:r>
          </w:p>
          <w:p w:rsidR="00CA2970" w:rsidRPr="007B5698" w:rsidRDefault="009960A4" w:rsidP="009960A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B569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Write a paragraph about your daily routine</w:t>
            </w:r>
          </w:p>
        </w:tc>
      </w:tr>
    </w:tbl>
    <w:p w:rsidR="007F3AE3" w:rsidRDefault="007F3AE3"/>
    <w:sectPr w:rsidR="007F3AE3" w:rsidSect="00CE09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FC"/>
    <w:rsid w:val="00004EC5"/>
    <w:rsid w:val="00027640"/>
    <w:rsid w:val="000647C1"/>
    <w:rsid w:val="0007158E"/>
    <w:rsid w:val="00082C13"/>
    <w:rsid w:val="00087775"/>
    <w:rsid w:val="00090892"/>
    <w:rsid w:val="000B10EB"/>
    <w:rsid w:val="000C4022"/>
    <w:rsid w:val="000D343D"/>
    <w:rsid w:val="000E4618"/>
    <w:rsid w:val="000E65AD"/>
    <w:rsid w:val="00140064"/>
    <w:rsid w:val="001408BD"/>
    <w:rsid w:val="00161C8B"/>
    <w:rsid w:val="00171B6A"/>
    <w:rsid w:val="001847D7"/>
    <w:rsid w:val="001E01C2"/>
    <w:rsid w:val="001E1BDB"/>
    <w:rsid w:val="001F3993"/>
    <w:rsid w:val="00203CE8"/>
    <w:rsid w:val="002078F5"/>
    <w:rsid w:val="00252EF8"/>
    <w:rsid w:val="002635FE"/>
    <w:rsid w:val="00273C30"/>
    <w:rsid w:val="00280E8A"/>
    <w:rsid w:val="00292289"/>
    <w:rsid w:val="00331749"/>
    <w:rsid w:val="00344882"/>
    <w:rsid w:val="00344A41"/>
    <w:rsid w:val="00375CD0"/>
    <w:rsid w:val="003A54E5"/>
    <w:rsid w:val="003A70B7"/>
    <w:rsid w:val="003C0253"/>
    <w:rsid w:val="003C7862"/>
    <w:rsid w:val="00406CC6"/>
    <w:rsid w:val="00412FC9"/>
    <w:rsid w:val="004302D2"/>
    <w:rsid w:val="00432CAD"/>
    <w:rsid w:val="004430C2"/>
    <w:rsid w:val="00496025"/>
    <w:rsid w:val="004B6B9A"/>
    <w:rsid w:val="004D241C"/>
    <w:rsid w:val="004D6E25"/>
    <w:rsid w:val="005129D1"/>
    <w:rsid w:val="00532079"/>
    <w:rsid w:val="0055073A"/>
    <w:rsid w:val="00553311"/>
    <w:rsid w:val="00555EF0"/>
    <w:rsid w:val="00556A02"/>
    <w:rsid w:val="0059677E"/>
    <w:rsid w:val="005E675A"/>
    <w:rsid w:val="00600826"/>
    <w:rsid w:val="00610AF2"/>
    <w:rsid w:val="00615FD4"/>
    <w:rsid w:val="00631350"/>
    <w:rsid w:val="00635F9E"/>
    <w:rsid w:val="00666D98"/>
    <w:rsid w:val="0068522F"/>
    <w:rsid w:val="006D2874"/>
    <w:rsid w:val="00721CA1"/>
    <w:rsid w:val="007466CF"/>
    <w:rsid w:val="00746D11"/>
    <w:rsid w:val="007761C2"/>
    <w:rsid w:val="00783051"/>
    <w:rsid w:val="007B5698"/>
    <w:rsid w:val="007D7642"/>
    <w:rsid w:val="007E53DE"/>
    <w:rsid w:val="007E56FF"/>
    <w:rsid w:val="007F3AE3"/>
    <w:rsid w:val="00865CE9"/>
    <w:rsid w:val="00887102"/>
    <w:rsid w:val="0089099D"/>
    <w:rsid w:val="0089127F"/>
    <w:rsid w:val="0089410A"/>
    <w:rsid w:val="008D733D"/>
    <w:rsid w:val="008E12AD"/>
    <w:rsid w:val="008F337F"/>
    <w:rsid w:val="009478C8"/>
    <w:rsid w:val="009960A4"/>
    <w:rsid w:val="009E552F"/>
    <w:rsid w:val="00A05A9C"/>
    <w:rsid w:val="00A134FA"/>
    <w:rsid w:val="00A1767F"/>
    <w:rsid w:val="00AA2BFA"/>
    <w:rsid w:val="00AB77D0"/>
    <w:rsid w:val="00AE1F7F"/>
    <w:rsid w:val="00AE39B3"/>
    <w:rsid w:val="00AF18C9"/>
    <w:rsid w:val="00AF397B"/>
    <w:rsid w:val="00AF496D"/>
    <w:rsid w:val="00B008CA"/>
    <w:rsid w:val="00B01D25"/>
    <w:rsid w:val="00B339F2"/>
    <w:rsid w:val="00B47AF5"/>
    <w:rsid w:val="00B6432E"/>
    <w:rsid w:val="00B73E9E"/>
    <w:rsid w:val="00B93976"/>
    <w:rsid w:val="00BA3ECD"/>
    <w:rsid w:val="00BD17CA"/>
    <w:rsid w:val="00C04E2F"/>
    <w:rsid w:val="00C36C07"/>
    <w:rsid w:val="00C40CF9"/>
    <w:rsid w:val="00C51EE2"/>
    <w:rsid w:val="00C60DC3"/>
    <w:rsid w:val="00C66B31"/>
    <w:rsid w:val="00C80202"/>
    <w:rsid w:val="00C90DD8"/>
    <w:rsid w:val="00CA2970"/>
    <w:rsid w:val="00CA6B74"/>
    <w:rsid w:val="00CC347D"/>
    <w:rsid w:val="00CE09FC"/>
    <w:rsid w:val="00CF1ADE"/>
    <w:rsid w:val="00D071A9"/>
    <w:rsid w:val="00D307B5"/>
    <w:rsid w:val="00D65714"/>
    <w:rsid w:val="00D92CDF"/>
    <w:rsid w:val="00DB6F55"/>
    <w:rsid w:val="00E25019"/>
    <w:rsid w:val="00E418E7"/>
    <w:rsid w:val="00E54608"/>
    <w:rsid w:val="00E76662"/>
    <w:rsid w:val="00EA0E30"/>
    <w:rsid w:val="00EA185C"/>
    <w:rsid w:val="00EA2314"/>
    <w:rsid w:val="00ED6759"/>
    <w:rsid w:val="00EE03D7"/>
    <w:rsid w:val="00EE1AA1"/>
    <w:rsid w:val="00F209A7"/>
    <w:rsid w:val="00F37929"/>
    <w:rsid w:val="00F6495A"/>
    <w:rsid w:val="00F654F2"/>
    <w:rsid w:val="00F7696C"/>
    <w:rsid w:val="00FD0CDF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D5F2A-F6A8-4B84-8613-39B1C91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FC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9FC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E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yTBPSFmLI" TargetMode="External"/><Relationship Id="rId5" Type="http://schemas.openxmlformats.org/officeDocument/2006/relationships/hyperlink" Target="https://www.youtube.com/watch?v=_zhw3BUys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B1F4-5806-4B2D-9C97-E52F2785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2</cp:revision>
  <dcterms:created xsi:type="dcterms:W3CDTF">2019-02-12T10:53:00Z</dcterms:created>
  <dcterms:modified xsi:type="dcterms:W3CDTF">2019-02-12T10:53:00Z</dcterms:modified>
</cp:coreProperties>
</file>