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78797C" w:rsidRPr="00160D70" w:rsidTr="009C31F5">
        <w:trPr>
          <w:trHeight w:val="675"/>
        </w:trPr>
        <w:tc>
          <w:tcPr>
            <w:tcW w:w="1668" w:type="dxa"/>
          </w:tcPr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Pr="00160D70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78797C" w:rsidRPr="00160D70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Pr="00160D70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Pr="00160D70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Pr="00160D70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Pr="00160D70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Pr="00160D70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78797C" w:rsidRDefault="00F31095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78797C" w:rsidRPr="007637E1" w:rsidTr="009C31F5">
        <w:trPr>
          <w:trHeight w:val="7341"/>
        </w:trPr>
        <w:tc>
          <w:tcPr>
            <w:tcW w:w="1668" w:type="dxa"/>
          </w:tcPr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Pr="001C5097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Default="00F75DFE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70C8E" w:rsidRPr="00D23AE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https://www.youtube.com/watch?v=D3Ko7F2RR2s</w:t>
              </w:r>
            </w:hyperlink>
            <w:r w:rsidR="0057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passives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7C" w:rsidRPr="004C2986" w:rsidRDefault="0078797C" w:rsidP="009C31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78797C" w:rsidRPr="00887CA8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Pr="00160D70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56E" w:rsidRDefault="0046156E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  <w:p w:rsidR="00310DE4" w:rsidRDefault="00310DE4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use passives</w:t>
            </w:r>
          </w:p>
          <w:p w:rsidR="00310DE4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10DE4" w:rsidRDefault="00310DE4" w:rsidP="00310D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10DE4" w:rsidRPr="00225F75" w:rsidRDefault="00310DE4" w:rsidP="00310D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310DE4" w:rsidRPr="00225F75" w:rsidRDefault="00310DE4" w:rsidP="00310D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SS will be able to use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passives, relatives and conditionals</w:t>
            </w:r>
          </w:p>
          <w:p w:rsidR="00CB7AAC" w:rsidRDefault="0078797C" w:rsidP="00CB7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7AAC" w:rsidRDefault="00CB7AAC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78797C" w:rsidRDefault="00CB7AAC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*SS will be able to improve their skills when listening</w:t>
            </w:r>
            <w:r w:rsidR="00A357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.</w:t>
            </w:r>
          </w:p>
          <w:p w:rsidR="00A35791" w:rsidRDefault="00A35791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to use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read an article and answer the questions.</w:t>
            </w:r>
          </w:p>
          <w:p w:rsidR="00A35791" w:rsidRPr="00674EA3" w:rsidRDefault="00A35791" w:rsidP="00CB7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97C" w:rsidRPr="006E1E31" w:rsidRDefault="0045532D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11</w:t>
            </w:r>
          </w:p>
          <w:p w:rsidR="0078797C" w:rsidRPr="006E1E31" w:rsidRDefault="0078797C" w:rsidP="009C3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8797C" w:rsidRPr="006E1E31" w:rsidRDefault="0078797C" w:rsidP="009C3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78797C" w:rsidRDefault="0078797C" w:rsidP="0045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to </w:t>
            </w:r>
            <w:r w:rsidR="0045532D">
              <w:rPr>
                <w:rFonts w:ascii="Times New Roman" w:hAnsi="Times New Roman" w:cs="Times New Roman"/>
                <w:b/>
                <w:sz w:val="24"/>
                <w:szCs w:val="24"/>
              </w:rPr>
              <w:t>a description of how plastic is made.</w:t>
            </w:r>
          </w:p>
          <w:p w:rsidR="0045532D" w:rsidRDefault="0045532D" w:rsidP="0045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p.131 ex.a,b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AC" w:rsidRDefault="00CB7AAC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 w:rsidR="002447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5</w:t>
            </w:r>
          </w:p>
          <w:p w:rsidR="00CB7AAC" w:rsidRDefault="00CB7AAC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</w:t>
            </w:r>
            <w:r w:rsidR="002447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appearances</w:t>
            </w:r>
          </w:p>
          <w:p w:rsidR="00CB7AAC" w:rsidRDefault="00244732" w:rsidP="00CB7AA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p.24</w:t>
            </w:r>
          </w:p>
          <w:p w:rsidR="00CB7AAC" w:rsidRPr="005F49BF" w:rsidRDefault="00CB7AAC" w:rsidP="00CB7AA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CB7AAC" w:rsidRPr="00B376FF" w:rsidRDefault="00CB7AAC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CB7AAC" w:rsidRDefault="00CB7AAC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main idea.</w:t>
            </w:r>
          </w:p>
          <w:p w:rsidR="00CB7AAC" w:rsidRPr="004E4904" w:rsidRDefault="00244732" w:rsidP="00CB7AA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p.25</w:t>
            </w:r>
            <w:r w:rsidR="00CB7AA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CB7AAC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 w:rsidR="00CB7AA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CB7AAC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CB7AA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CB7AAC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CB7AAC" w:rsidRPr="00B376FF" w:rsidRDefault="00CB7AAC" w:rsidP="00CB7AA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CB7AAC" w:rsidRDefault="00CB7AAC" w:rsidP="00CB7AA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SS will be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</w:t>
            </w:r>
            <w:r w:rsidR="002447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main idea and inference</w:t>
            </w:r>
          </w:p>
          <w:p w:rsidR="00CB7AAC" w:rsidRDefault="00244732" w:rsidP="00CB7AA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p.26</w:t>
            </w:r>
            <w:r w:rsidR="00CB7AAC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 w:rsidR="00CB7AA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CB7AAC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CB7AA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CB7AAC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CB7AAC" w:rsidRPr="00B376FF" w:rsidRDefault="00244732" w:rsidP="00CB7AA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That’s different</w:t>
            </w:r>
          </w:p>
          <w:p w:rsidR="0078797C" w:rsidRDefault="00CB7AAC" w:rsidP="00CB7AA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</w:t>
            </w:r>
            <w:r w:rsidR="002447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ex.a,b</w:t>
            </w:r>
          </w:p>
          <w:p w:rsidR="00244732" w:rsidRPr="00244732" w:rsidRDefault="00244732" w:rsidP="00CB7AA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447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ex.c ( speaking)</w:t>
            </w:r>
          </w:p>
        </w:tc>
        <w:tc>
          <w:tcPr>
            <w:tcW w:w="1550" w:type="dxa"/>
          </w:tcPr>
          <w:p w:rsidR="0045532D" w:rsidRPr="006E1E31" w:rsidRDefault="0045532D" w:rsidP="004553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 11</w:t>
            </w:r>
          </w:p>
          <w:p w:rsidR="0045532D" w:rsidRPr="006E1E31" w:rsidRDefault="0045532D" w:rsidP="00455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5532D" w:rsidRPr="006E1E31" w:rsidRDefault="0045532D" w:rsidP="00455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78797C" w:rsidRDefault="0045532D" w:rsidP="0045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express uncertainity</w:t>
            </w:r>
          </w:p>
          <w:p w:rsidR="0045532D" w:rsidRPr="002D092D" w:rsidRDefault="0045532D" w:rsidP="0045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D">
              <w:rPr>
                <w:rFonts w:ascii="Times New Roman" w:hAnsi="Times New Roman" w:cs="Times New Roman"/>
                <w:sz w:val="24"/>
                <w:szCs w:val="24"/>
              </w:rPr>
              <w:t>p. 135</w:t>
            </w:r>
            <w:r w:rsidR="00B60A13" w:rsidRPr="002D092D">
              <w:rPr>
                <w:rFonts w:ascii="Times New Roman" w:hAnsi="Times New Roman" w:cs="Times New Roman"/>
                <w:sz w:val="24"/>
                <w:szCs w:val="24"/>
              </w:rPr>
              <w:t xml:space="preserve">  Speaking</w:t>
            </w:r>
          </w:p>
          <w:p w:rsidR="00B60A13" w:rsidRPr="002D092D" w:rsidRDefault="00B60A13" w:rsidP="0045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13" w:rsidRPr="002D092D" w:rsidRDefault="00B60A13" w:rsidP="00455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2D">
              <w:rPr>
                <w:rFonts w:ascii="Times New Roman" w:hAnsi="Times New Roman" w:cs="Times New Roman"/>
                <w:sz w:val="24"/>
                <w:szCs w:val="24"/>
              </w:rPr>
              <w:t>omit: pronunciation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Default="00B00AF7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 Cards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97C" w:rsidRPr="003E77D9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8797C" w:rsidRPr="002D092D" w:rsidRDefault="002D092D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nit 11</w:t>
            </w:r>
          </w:p>
          <w:p w:rsidR="0078797C" w:rsidRPr="006E1E31" w:rsidRDefault="0078797C" w:rsidP="009C3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8797C" w:rsidRPr="006E1E31" w:rsidRDefault="0078797C" w:rsidP="009C3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78797C" w:rsidRDefault="0078797C" w:rsidP="002D09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</w:t>
            </w:r>
            <w:r w:rsidR="002D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website page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“</w:t>
            </w:r>
            <w:r w:rsidR="002D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printing”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0A7F" w:rsidRDefault="00690A7F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p.132  ex. a, b, c </w:t>
            </w:r>
          </w:p>
          <w:p w:rsidR="0078797C" w:rsidRPr="00690A7F" w:rsidRDefault="00BC7E10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omit:ex.d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4129" w:rsidRPr="006E1E31" w:rsidRDefault="00024129" w:rsidP="000241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150A53" w:rsidRDefault="00024129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024129" w:rsidRPr="00024129" w:rsidRDefault="00024129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p.65 ex. 3 a,b</w:t>
            </w:r>
          </w:p>
          <w:p w:rsidR="00A35791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35791" w:rsidRDefault="00A35791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4</w:t>
            </w: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1</w:t>
            </w: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the work world and answer the questions</w:t>
            </w:r>
          </w:p>
          <w:p w:rsidR="00A35791" w:rsidRPr="00F4212E" w:rsidRDefault="00A35791" w:rsidP="00A3579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67,68,69,70,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71, 72, 73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150A53" w:rsidRDefault="00150A53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0A53" w:rsidRDefault="00150A53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0A53" w:rsidRDefault="00150A53" w:rsidP="00150A5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read an article about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what an adult is and answer the questions. </w:t>
            </w:r>
          </w:p>
          <w:p w:rsidR="00150A53" w:rsidRDefault="00150A53" w:rsidP="00150A5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(Booklet)</w:t>
            </w:r>
          </w:p>
          <w:p w:rsidR="00150A53" w:rsidRDefault="00150A53" w:rsidP="0015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C" w:rsidRPr="003E77D9" w:rsidRDefault="0078797C" w:rsidP="009C31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797C" w:rsidRPr="006E1E31" w:rsidRDefault="0078797C" w:rsidP="009C31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Unit </w:t>
            </w:r>
            <w:r w:rsidR="00BC7E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:rsidR="0078797C" w:rsidRPr="006E1E31" w:rsidRDefault="0078797C" w:rsidP="009C3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8797C" w:rsidRPr="006E1E31" w:rsidRDefault="0078797C" w:rsidP="009C3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78797C" w:rsidRDefault="0078797C" w:rsidP="00BC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</w:t>
            </w:r>
            <w:r w:rsidR="00BC7E10">
              <w:rPr>
                <w:rFonts w:ascii="Times New Roman" w:hAnsi="Times New Roman" w:cs="Times New Roman"/>
                <w:b/>
                <w:sz w:val="24"/>
                <w:szCs w:val="24"/>
              </w:rPr>
              <w:t>write a review of a piece of technology they own.</w:t>
            </w:r>
          </w:p>
          <w:p w:rsidR="00BC7E10" w:rsidRDefault="00BC7E10" w:rsidP="00BC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10" w:rsidRPr="00BC7E10" w:rsidRDefault="00BC7E10" w:rsidP="00BC7E1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134, 135 </w:t>
            </w:r>
            <w:r w:rsidRPr="00BC7E10">
              <w:rPr>
                <w:rFonts w:ascii="Times New Roman" w:hAnsi="Times New Roman" w:cs="Times New Roman"/>
                <w:sz w:val="24"/>
                <w:szCs w:val="24"/>
              </w:rPr>
              <w:t>ex.a,b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797C" w:rsidRPr="007637E1" w:rsidRDefault="0078797C" w:rsidP="009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56B" w:rsidRDefault="00F1156B" w:rsidP="00F11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11</w:t>
            </w:r>
          </w:p>
          <w:p w:rsidR="00F1156B" w:rsidRDefault="00F1156B" w:rsidP="004553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532D" w:rsidRDefault="0045532D" w:rsidP="0045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</w:t>
            </w:r>
          </w:p>
          <w:p w:rsidR="00C54775" w:rsidRPr="002541DF" w:rsidRDefault="00C54775" w:rsidP="00C547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-present simple passive</w:t>
            </w:r>
          </w:p>
          <w:p w:rsidR="00C54775" w:rsidRPr="002541DF" w:rsidRDefault="00C54775" w:rsidP="00C54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i/>
                <w:sz w:val="24"/>
                <w:szCs w:val="24"/>
              </w:rPr>
              <w:t>p.130 ex.a</w:t>
            </w:r>
          </w:p>
          <w:p w:rsidR="00C54775" w:rsidRDefault="00C54775" w:rsidP="00C54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p.131 ex.b,c</w:t>
            </w:r>
          </w:p>
          <w:p w:rsidR="002541DF" w:rsidRDefault="002541DF" w:rsidP="00C547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past simple passive </w:t>
            </w:r>
          </w:p>
          <w:p w:rsidR="002541DF" w:rsidRPr="002541DF" w:rsidRDefault="002541DF" w:rsidP="00C54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A76EE5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  <w:p w:rsidR="0045532D" w:rsidRDefault="0045532D" w:rsidP="009C3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10DE4" w:rsidRDefault="0078797C" w:rsidP="009C3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elementary</w:t>
            </w:r>
            <w:r w:rsidR="00310D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(optional)</w:t>
            </w:r>
          </w:p>
          <w:p w:rsidR="00310DE4" w:rsidRDefault="00310DE4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-present and past  simple Passives</w:t>
            </w:r>
          </w:p>
          <w:p w:rsidR="002C0E70" w:rsidRPr="0046156E" w:rsidRDefault="00310DE4" w:rsidP="009C31F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C0E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p.256,257</w:t>
            </w:r>
          </w:p>
          <w:p w:rsidR="00310DE4" w:rsidRPr="00310DE4" w:rsidRDefault="00310DE4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8797C" w:rsidRPr="00225F75" w:rsidRDefault="0078797C" w:rsidP="009C31F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intermediate</w:t>
            </w:r>
          </w:p>
          <w:p w:rsidR="002C0E70" w:rsidRDefault="0078797C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2C0E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simple, perfect,continous Passives</w:t>
            </w:r>
          </w:p>
          <w:p w:rsidR="0046156E" w:rsidRPr="0046156E" w:rsidRDefault="0046156E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8797C" w:rsidRDefault="002C0E70" w:rsidP="009C31F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p.252,253,254, 255</w:t>
            </w:r>
          </w:p>
          <w:p w:rsidR="002C0E70" w:rsidRDefault="002C0E70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C0E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omit</w:t>
            </w:r>
            <w:r w:rsidRPr="002C0E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: infinitives and –ing forms</w:t>
            </w:r>
          </w:p>
          <w:p w:rsidR="0080023E" w:rsidRPr="002C0E70" w:rsidRDefault="0080023E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6156E" w:rsidRDefault="0046156E" w:rsidP="009C3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8797C" w:rsidRPr="00EC3D1D" w:rsidRDefault="0080023E" w:rsidP="009C31F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elementary</w:t>
            </w:r>
          </w:p>
          <w:p w:rsidR="0080023E" w:rsidRDefault="0080023E" w:rsidP="0080023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-perfect and modal Passives</w:t>
            </w:r>
          </w:p>
          <w:p w:rsidR="0080023E" w:rsidRPr="002C0E70" w:rsidRDefault="0080023E" w:rsidP="008002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C0E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p.258,259</w:t>
            </w:r>
          </w:p>
          <w:p w:rsidR="0078797C" w:rsidRDefault="0080023E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have something done</w:t>
            </w:r>
          </w:p>
          <w:p w:rsidR="001266AF" w:rsidRDefault="0080023E" w:rsidP="009C31F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02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266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260,261</w:t>
            </w:r>
          </w:p>
          <w:p w:rsidR="001266AF" w:rsidRDefault="001266AF" w:rsidP="009C3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6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intermediate</w:t>
            </w:r>
            <w:r w:rsidR="00293B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(optional)</w:t>
            </w:r>
          </w:p>
          <w:p w:rsidR="001266AF" w:rsidRDefault="001266AF" w:rsidP="009C31F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have something done</w:t>
            </w:r>
          </w:p>
          <w:p w:rsidR="001266AF" w:rsidRDefault="001266AF" w:rsidP="009C31F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266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293B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258,259 </w:t>
            </w:r>
          </w:p>
          <w:p w:rsidR="001266AF" w:rsidRPr="001266AF" w:rsidRDefault="001266AF" w:rsidP="009C31F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8797C" w:rsidRDefault="0078797C" w:rsidP="009C31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4E48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materials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p. </w:t>
            </w:r>
            <w:r w:rsidR="004E48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130, ex. A</w:t>
            </w:r>
          </w:p>
          <w:p w:rsidR="0078797C" w:rsidRDefault="0078797C" w:rsidP="004E48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4E48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technology</w:t>
            </w:r>
          </w:p>
          <w:p w:rsidR="0078797C" w:rsidRDefault="004E48AB" w:rsidP="009C31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134</w:t>
            </w:r>
            <w:r w:rsidR="0078797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,C</w:t>
            </w:r>
          </w:p>
          <w:p w:rsidR="0078797C" w:rsidRPr="00F8413C" w:rsidRDefault="0078797C" w:rsidP="009C31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475F" w:rsidRDefault="00DA475F" w:rsidP="00DA475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A475F" w:rsidRDefault="00DA475F" w:rsidP="00DA475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A475F" w:rsidRPr="00150A53" w:rsidRDefault="00DA475F" w:rsidP="00DA475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150A5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Academic Writing</w:t>
            </w:r>
          </w:p>
          <w:p w:rsidR="0078797C" w:rsidRDefault="0078797C" w:rsidP="009C3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75F" w:rsidRPr="00150A53" w:rsidRDefault="00150A53" w:rsidP="009C31F5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*</w:t>
            </w:r>
            <w:r w:rsidR="00DA475F" w:rsidRPr="00150A5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The structure of an  essay</w:t>
            </w:r>
          </w:p>
        </w:tc>
      </w:tr>
    </w:tbl>
    <w:p w:rsidR="007F3AE3" w:rsidRDefault="007F3AE3"/>
    <w:sectPr w:rsidR="007F3AE3" w:rsidSect="0078797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3F3"/>
    <w:multiLevelType w:val="hybridMultilevel"/>
    <w:tmpl w:val="85DA8926"/>
    <w:lvl w:ilvl="0" w:tplc="D1A8AEE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3DF1"/>
    <w:multiLevelType w:val="hybridMultilevel"/>
    <w:tmpl w:val="25128BF2"/>
    <w:lvl w:ilvl="0" w:tplc="71BCDA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97C"/>
    <w:rsid w:val="00024129"/>
    <w:rsid w:val="000B0DE0"/>
    <w:rsid w:val="001240E5"/>
    <w:rsid w:val="001266AF"/>
    <w:rsid w:val="00150A53"/>
    <w:rsid w:val="00244732"/>
    <w:rsid w:val="002541DF"/>
    <w:rsid w:val="00293BB9"/>
    <w:rsid w:val="002C0E70"/>
    <w:rsid w:val="002D092D"/>
    <w:rsid w:val="00310DE4"/>
    <w:rsid w:val="0045532D"/>
    <w:rsid w:val="0046156E"/>
    <w:rsid w:val="0048013D"/>
    <w:rsid w:val="004E0C88"/>
    <w:rsid w:val="004E48AB"/>
    <w:rsid w:val="00570C8E"/>
    <w:rsid w:val="00590DAE"/>
    <w:rsid w:val="00654654"/>
    <w:rsid w:val="00690A7F"/>
    <w:rsid w:val="0078797C"/>
    <w:rsid w:val="007F2D11"/>
    <w:rsid w:val="007F3AE3"/>
    <w:rsid w:val="0080023E"/>
    <w:rsid w:val="0088454E"/>
    <w:rsid w:val="00A35791"/>
    <w:rsid w:val="00A76EE5"/>
    <w:rsid w:val="00B00AF7"/>
    <w:rsid w:val="00B60A13"/>
    <w:rsid w:val="00BC7E10"/>
    <w:rsid w:val="00BE6CC7"/>
    <w:rsid w:val="00C54775"/>
    <w:rsid w:val="00CB7AAC"/>
    <w:rsid w:val="00DA475F"/>
    <w:rsid w:val="00E46870"/>
    <w:rsid w:val="00EF7AC5"/>
    <w:rsid w:val="00F1156B"/>
    <w:rsid w:val="00F31095"/>
    <w:rsid w:val="00F7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7C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97C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3Ko7F2RR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26</cp:revision>
  <dcterms:created xsi:type="dcterms:W3CDTF">2018-05-23T07:55:00Z</dcterms:created>
  <dcterms:modified xsi:type="dcterms:W3CDTF">2018-09-21T07:40:00Z</dcterms:modified>
</cp:coreProperties>
</file>