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560"/>
        <w:gridCol w:w="1550"/>
        <w:gridCol w:w="1592"/>
        <w:gridCol w:w="1535"/>
        <w:gridCol w:w="1985"/>
        <w:gridCol w:w="1985"/>
      </w:tblGrid>
      <w:tr w:rsidR="00517E02" w:rsidRPr="00160D70" w:rsidTr="00E579EA">
        <w:trPr>
          <w:trHeight w:val="675"/>
        </w:trPr>
        <w:tc>
          <w:tcPr>
            <w:tcW w:w="1668" w:type="dxa"/>
          </w:tcPr>
          <w:p w:rsidR="00517E02" w:rsidRDefault="00517E02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517E02" w:rsidRPr="00160D70" w:rsidRDefault="00517E02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WEEK</w:t>
            </w:r>
          </w:p>
        </w:tc>
        <w:tc>
          <w:tcPr>
            <w:tcW w:w="1842" w:type="dxa"/>
          </w:tcPr>
          <w:p w:rsidR="00517E02" w:rsidRPr="00160D70" w:rsidRDefault="00517E02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D70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NIT OBJECTIVES</w:t>
            </w:r>
          </w:p>
        </w:tc>
        <w:tc>
          <w:tcPr>
            <w:tcW w:w="1560" w:type="dxa"/>
          </w:tcPr>
          <w:p w:rsidR="00517E02" w:rsidRDefault="00517E02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7E02" w:rsidRPr="00160D70" w:rsidRDefault="00517E02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D70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ISTENING</w:t>
            </w:r>
          </w:p>
        </w:tc>
        <w:tc>
          <w:tcPr>
            <w:tcW w:w="1550" w:type="dxa"/>
          </w:tcPr>
          <w:p w:rsidR="00517E02" w:rsidRDefault="00517E02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7E02" w:rsidRPr="00160D70" w:rsidRDefault="00517E02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SPEAKING</w:t>
            </w:r>
          </w:p>
        </w:tc>
        <w:tc>
          <w:tcPr>
            <w:tcW w:w="1592" w:type="dxa"/>
          </w:tcPr>
          <w:p w:rsidR="00517E02" w:rsidRDefault="00517E02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7E02" w:rsidRPr="00160D70" w:rsidRDefault="00517E02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READING</w:t>
            </w:r>
          </w:p>
        </w:tc>
        <w:tc>
          <w:tcPr>
            <w:tcW w:w="1535" w:type="dxa"/>
          </w:tcPr>
          <w:p w:rsidR="00517E02" w:rsidRDefault="00517E02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7E02" w:rsidRPr="00160D70" w:rsidRDefault="00517E02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WRITING</w:t>
            </w:r>
          </w:p>
        </w:tc>
        <w:tc>
          <w:tcPr>
            <w:tcW w:w="1985" w:type="dxa"/>
          </w:tcPr>
          <w:p w:rsidR="00517E02" w:rsidRDefault="00517E02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7E02" w:rsidRPr="00160D70" w:rsidRDefault="00517E02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USAGE</w:t>
            </w:r>
          </w:p>
        </w:tc>
        <w:tc>
          <w:tcPr>
            <w:tcW w:w="1985" w:type="dxa"/>
          </w:tcPr>
          <w:p w:rsidR="00FB211B" w:rsidRDefault="00517E02" w:rsidP="00FB2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PORTFOLIO</w:t>
            </w:r>
            <w:r w:rsidR="00FB211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517E02" w:rsidRDefault="00FB211B" w:rsidP="00FB2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ACADEMIC WRITING</w:t>
            </w:r>
          </w:p>
        </w:tc>
      </w:tr>
      <w:tr w:rsidR="00517E02" w:rsidRPr="007637E1" w:rsidTr="00E579EA">
        <w:trPr>
          <w:trHeight w:val="7341"/>
        </w:trPr>
        <w:tc>
          <w:tcPr>
            <w:tcW w:w="1668" w:type="dxa"/>
          </w:tcPr>
          <w:p w:rsidR="00517E02" w:rsidRDefault="00517E02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E02" w:rsidRDefault="00517E02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E02" w:rsidRDefault="00517E02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E02" w:rsidRDefault="00517E02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E02" w:rsidRDefault="00517E02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E02" w:rsidRDefault="00650B3D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 7</w:t>
            </w:r>
          </w:p>
          <w:p w:rsidR="00701FD0" w:rsidRDefault="00701FD0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25.03.2019</w:t>
            </w:r>
          </w:p>
          <w:p w:rsidR="00701FD0" w:rsidRPr="001C5097" w:rsidRDefault="00701FD0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29.03.2019</w:t>
            </w:r>
          </w:p>
          <w:p w:rsidR="00517E02" w:rsidRDefault="00517E02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E02" w:rsidRDefault="00A85DC1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B043C" w:rsidRPr="00BD2C3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https://www.youtube.com/watch?v=Ca6uR-DcO9U</w:t>
              </w:r>
            </w:hyperlink>
            <w:r w:rsidR="00FB043C">
              <w:rPr>
                <w:rFonts w:ascii="Times New Roman" w:hAnsi="Times New Roman" w:cs="Times New Roman"/>
                <w:sz w:val="24"/>
                <w:szCs w:val="24"/>
              </w:rPr>
              <w:t xml:space="preserve"> past continuous</w:t>
            </w:r>
          </w:p>
          <w:p w:rsidR="00517E02" w:rsidRDefault="00517E02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E02" w:rsidRDefault="00517E02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E02" w:rsidRDefault="00517E02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E02" w:rsidRDefault="00517E02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E02" w:rsidRDefault="00517E02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E02" w:rsidRDefault="00517E02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E02" w:rsidRDefault="00517E02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E02" w:rsidRDefault="00517E02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E02" w:rsidRDefault="00517E02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E02" w:rsidRDefault="00517E02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E02" w:rsidRDefault="00517E02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E02" w:rsidRDefault="00517E02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E02" w:rsidRDefault="00517E02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E02" w:rsidRDefault="00517E02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</w:p>
          <w:p w:rsidR="00517E02" w:rsidRDefault="00517E02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E02" w:rsidRDefault="00517E02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E02" w:rsidRPr="00160D70" w:rsidRDefault="00517E02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517E02" w:rsidRPr="00225F75" w:rsidRDefault="00517E02" w:rsidP="00E579E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225F7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lastRenderedPageBreak/>
              <w:t>MGL:</w:t>
            </w:r>
          </w:p>
          <w:p w:rsidR="00517E02" w:rsidRPr="00225F75" w:rsidRDefault="00517E02" w:rsidP="00E579E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25F7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  <w:r w:rsidRPr="00225F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25F7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SS will be able to</w:t>
            </w:r>
            <w:r w:rsidR="004B711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use past continous</w:t>
            </w:r>
          </w:p>
          <w:p w:rsidR="00517E02" w:rsidRDefault="00517E02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7E02" w:rsidRDefault="00517E02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7E02" w:rsidRDefault="00517E02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7E02" w:rsidRDefault="00517E02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7E02" w:rsidRPr="002239D1" w:rsidRDefault="00517E02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FD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 xml:space="preserve">Real </w:t>
            </w:r>
          </w:p>
          <w:p w:rsidR="00517E02" w:rsidRDefault="00517E02" w:rsidP="00E579E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  <w:r w:rsidRPr="009E6FD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SS will be able to </w:t>
            </w:r>
            <w:r w:rsidRPr="009D104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improve their skills when listening for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 xml:space="preserve"> main idea, details and inference.</w:t>
            </w:r>
          </w:p>
          <w:p w:rsidR="00517E02" w:rsidRDefault="00517E02" w:rsidP="00E579E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</w:p>
          <w:p w:rsidR="00517E02" w:rsidRPr="00F4212E" w:rsidRDefault="00517E02" w:rsidP="00E579E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  <w:t>PW</w:t>
            </w:r>
          </w:p>
          <w:p w:rsidR="00517E02" w:rsidRPr="00F4212E" w:rsidRDefault="00517E02" w:rsidP="00E579E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F4212E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*SS will be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able </w:t>
            </w:r>
            <w:r w:rsidRPr="00F4212E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to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identify the topic and recognizing the main idea</w:t>
            </w:r>
          </w:p>
          <w:p w:rsidR="00517E02" w:rsidRPr="00674EA3" w:rsidRDefault="00517E02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B7117" w:rsidRPr="004B7117" w:rsidRDefault="004B7117" w:rsidP="00E579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17E02" w:rsidRPr="009E6FD3" w:rsidRDefault="00517E02" w:rsidP="00E579E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 w:rsidRPr="009E6FD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Real</w:t>
            </w:r>
            <w:r w:rsidR="009807E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 xml:space="preserve"> : Unit 7</w:t>
            </w:r>
          </w:p>
          <w:p w:rsidR="00517E02" w:rsidRDefault="00517E02" w:rsidP="00E579E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*</w:t>
            </w:r>
            <w:r w:rsidRPr="009D104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SS will be able to listen to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 xml:space="preserve"> conversation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on </w:t>
            </w:r>
            <w:r w:rsidR="00194CD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travelling</w:t>
            </w:r>
          </w:p>
          <w:p w:rsidR="00517E02" w:rsidRDefault="00194CDC" w:rsidP="00E579E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p.34</w:t>
            </w:r>
            <w:r w:rsidR="00517E0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ex.A</w:t>
            </w:r>
          </w:p>
          <w:p w:rsidR="00517E02" w:rsidRDefault="00194CDC" w:rsidP="00E579E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p.35</w:t>
            </w:r>
            <w:r w:rsidR="00517E0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ex.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C</w:t>
            </w:r>
          </w:p>
          <w:p w:rsidR="00517E02" w:rsidRDefault="00194CDC" w:rsidP="00E579E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p.37 ex.F</w:t>
            </w:r>
          </w:p>
          <w:p w:rsidR="00517E02" w:rsidRDefault="00517E02" w:rsidP="00E579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517E02" w:rsidRPr="00CA6B74" w:rsidRDefault="00517E02" w:rsidP="00E579E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  <w:p w:rsidR="00517E02" w:rsidRPr="004F5222" w:rsidRDefault="00517E02" w:rsidP="00E579EA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50" w:type="dxa"/>
          </w:tcPr>
          <w:p w:rsidR="004B7117" w:rsidRDefault="004B7117" w:rsidP="00E579E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17E02" w:rsidRDefault="00517E02" w:rsidP="00E579E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17E02" w:rsidRDefault="00186D70" w:rsidP="00E579E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</w:t>
            </w:r>
            <w:r w:rsidR="00517E02" w:rsidRPr="00AF397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ill Teacher</w:t>
            </w:r>
          </w:p>
          <w:p w:rsidR="00517E02" w:rsidRPr="006E1E31" w:rsidRDefault="00517E02" w:rsidP="00E579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517E02" w:rsidRPr="00AC496E" w:rsidRDefault="00517E02" w:rsidP="00E579EA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C496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-*Asking General Questions (+refer to SB)</w:t>
            </w:r>
          </w:p>
          <w:p w:rsidR="00517E02" w:rsidRPr="00AC496E" w:rsidRDefault="00517E02" w:rsidP="00E579EA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517E02" w:rsidRPr="00AC496E" w:rsidRDefault="00517E02" w:rsidP="00E579EA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C496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-*  Using Speaking cards from OM</w:t>
            </w:r>
          </w:p>
          <w:p w:rsidR="00517E02" w:rsidRDefault="00517E02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E02" w:rsidRPr="003E77D9" w:rsidRDefault="00517E02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2" w:type="dxa"/>
          </w:tcPr>
          <w:p w:rsidR="004B7117" w:rsidRDefault="004B7117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E02" w:rsidRPr="00273C30" w:rsidRDefault="00517E02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E02" w:rsidRDefault="00517E02" w:rsidP="00E579E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397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Skill </w:t>
            </w:r>
          </w:p>
          <w:p w:rsidR="00517E02" w:rsidRDefault="00517E02" w:rsidP="00E579E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397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Teacher</w:t>
            </w:r>
          </w:p>
          <w:p w:rsidR="00517E02" w:rsidRDefault="00517E02" w:rsidP="00E579E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17E02" w:rsidRDefault="00517E02" w:rsidP="00E579E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</w:pPr>
            <w:r w:rsidRPr="00DD4260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  <w:t>PW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  <w:t xml:space="preserve">: Chapter </w:t>
            </w:r>
            <w:r w:rsidR="009B3FE9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  <w:t xml:space="preserve"> 4</w:t>
            </w:r>
          </w:p>
          <w:p w:rsidR="00517E02" w:rsidRDefault="00517E02" w:rsidP="00E579E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</w:pPr>
          </w:p>
          <w:p w:rsidR="00517E02" w:rsidRDefault="00517E02" w:rsidP="00E579E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DD4260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SS will read an article on </w:t>
            </w:r>
            <w:r w:rsidR="009B3FE9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The Job of a Food Critic</w:t>
            </w:r>
            <w:r w:rsidR="00C11B7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and answer the questions</w:t>
            </w:r>
          </w:p>
          <w:p w:rsidR="00517E02" w:rsidRDefault="00C11B75" w:rsidP="00E579E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P. 30</w:t>
            </w:r>
            <w:r w:rsidR="00186D70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1,32 ,33, 34</w:t>
            </w:r>
          </w:p>
          <w:p w:rsidR="00186D70" w:rsidRDefault="00186D70" w:rsidP="00E579E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186D70" w:rsidRDefault="00186D70" w:rsidP="00E579E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Summarizing</w:t>
            </w:r>
          </w:p>
          <w:p w:rsidR="00186D70" w:rsidRDefault="00C11B75" w:rsidP="00E579E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p. 34 </w:t>
            </w:r>
          </w:p>
          <w:p w:rsidR="00415926" w:rsidRDefault="00415926" w:rsidP="00E579E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415926" w:rsidRDefault="00415926" w:rsidP="00E579E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Critical Thinking</w:t>
            </w:r>
          </w:p>
          <w:p w:rsidR="00517E02" w:rsidRDefault="00415926" w:rsidP="00E579E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p.35 </w:t>
            </w:r>
            <w:r w:rsidR="00186D70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Q. 1,4</w:t>
            </w:r>
          </w:p>
          <w:p w:rsidR="00517E02" w:rsidRPr="00FA1B7A" w:rsidRDefault="00517E02" w:rsidP="00E579E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</w:pPr>
          </w:p>
          <w:p w:rsidR="00517E02" w:rsidRDefault="00517E02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E02" w:rsidRPr="00273C30" w:rsidRDefault="00517E02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E02" w:rsidRPr="00273C30" w:rsidRDefault="00517E02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E02" w:rsidRDefault="00517E02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E02" w:rsidRDefault="00517E02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E02" w:rsidRDefault="00517E02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E02" w:rsidRDefault="00517E02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7E02" w:rsidRPr="001F312D" w:rsidRDefault="00517E02" w:rsidP="00E579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5" w:type="dxa"/>
          </w:tcPr>
          <w:p w:rsidR="00517E02" w:rsidRPr="006E1E31" w:rsidRDefault="00517E02" w:rsidP="00E579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517E02" w:rsidRPr="006E1E31" w:rsidRDefault="00517E02" w:rsidP="00E579E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17E02" w:rsidRDefault="00FB043C" w:rsidP="004B71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Writing </w:t>
            </w:r>
            <w:r w:rsidR="00186D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 story using simple past and past continuous</w:t>
            </w:r>
          </w:p>
          <w:p w:rsidR="00FB043C" w:rsidRDefault="00FB043C" w:rsidP="004B71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B043C" w:rsidRPr="004B7117" w:rsidRDefault="00A85DC1" w:rsidP="004B71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9" w:history="1">
              <w:r w:rsidR="00FB043C" w:rsidRPr="00BD2C33">
                <w:rPr>
                  <w:rStyle w:val="Hyperlink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http://www.bbc.co.uk/skillswise/worksheet/en32tens-e3-w-writing-in-the-past-tense</w:t>
              </w:r>
            </w:hyperlink>
            <w:r w:rsidR="00FB04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517E02" w:rsidRDefault="00517E02" w:rsidP="00E579E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87C82" w:rsidRPr="00787C82" w:rsidRDefault="00787C82" w:rsidP="00E579E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787C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MGL:</w:t>
            </w:r>
          </w:p>
          <w:p w:rsidR="00517E02" w:rsidRPr="00697E60" w:rsidRDefault="00787C82" w:rsidP="00E579EA">
            <w:pPr>
              <w:rPr>
                <w:rFonts w:ascii="Times New Roman" w:hAnsi="Times New Roman" w:cs="Times New Roman"/>
                <w:i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E36C0A" w:themeColor="accent6" w:themeShade="BF"/>
                <w:sz w:val="24"/>
                <w:szCs w:val="24"/>
              </w:rPr>
              <w:t>-</w:t>
            </w:r>
            <w:r w:rsidRPr="00787C8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word order in statement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, questions and  imperatives</w:t>
            </w:r>
          </w:p>
          <w:p w:rsidR="00517E02" w:rsidRPr="00787C82" w:rsidRDefault="00517E02" w:rsidP="00E579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17E02" w:rsidRPr="00787C82" w:rsidRDefault="00787C82" w:rsidP="00E579E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87C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p.184,185,186,187</w:t>
            </w:r>
          </w:p>
          <w:p w:rsidR="00787C82" w:rsidRDefault="00787C82" w:rsidP="00E579E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517E02" w:rsidRDefault="00517E02" w:rsidP="00E579E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517E02" w:rsidRDefault="00517E02" w:rsidP="00E579E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517E02" w:rsidRDefault="00517E02" w:rsidP="00E579E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517E02" w:rsidRDefault="00517E02" w:rsidP="00E579E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517E02" w:rsidRDefault="00517E02" w:rsidP="00E579E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517E02" w:rsidRDefault="00517E02" w:rsidP="00E579E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517E02" w:rsidRDefault="00517E02" w:rsidP="00E579E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517E02" w:rsidRDefault="00517E02" w:rsidP="00E579E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517E02" w:rsidRDefault="00517E02" w:rsidP="00E579E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517E02" w:rsidRDefault="00517E02" w:rsidP="00E579E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517E02" w:rsidRDefault="00517E02" w:rsidP="00E579E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517E02" w:rsidRPr="007637E1" w:rsidRDefault="00517E02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17E02" w:rsidRDefault="00517E02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E02" w:rsidRPr="003A70B7" w:rsidRDefault="00517E02" w:rsidP="00E579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7E02" w:rsidRDefault="00517E02" w:rsidP="00E579E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25F7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MGL</w:t>
            </w:r>
            <w:r w:rsidRPr="00225F7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: </w:t>
            </w:r>
          </w:p>
          <w:p w:rsidR="00517E02" w:rsidRDefault="00517E02" w:rsidP="00E579EA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- </w:t>
            </w:r>
            <w:r w:rsidR="00577DD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Past Continuous</w:t>
            </w:r>
          </w:p>
          <w:p w:rsidR="00517E02" w:rsidRDefault="00175477" w:rsidP="00E579EA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p.</w:t>
            </w:r>
            <w:r w:rsidR="00577DD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114,115</w:t>
            </w:r>
          </w:p>
          <w:p w:rsidR="00C775AF" w:rsidRDefault="00C775AF" w:rsidP="00E579E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17E02" w:rsidRDefault="00517E02" w:rsidP="00E579EA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-past simple</w:t>
            </w:r>
            <w:r w:rsidR="00577DD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or past continuous</w:t>
            </w:r>
          </w:p>
          <w:p w:rsidR="00577DDF" w:rsidRDefault="00577DDF" w:rsidP="00E579EA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p.116,117</w:t>
            </w:r>
          </w:p>
          <w:p w:rsidR="00C775AF" w:rsidRDefault="00C775AF" w:rsidP="00E579EA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577DDF" w:rsidRDefault="00577DDF" w:rsidP="00E579EA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-used to</w:t>
            </w:r>
          </w:p>
          <w:p w:rsidR="00577DDF" w:rsidRDefault="00577DDF" w:rsidP="00E579EA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p.118,119</w:t>
            </w:r>
          </w:p>
          <w:p w:rsidR="00517E02" w:rsidRDefault="00517E02" w:rsidP="00E579EA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:rsidR="00517E02" w:rsidRPr="00C775AF" w:rsidRDefault="00C775AF" w:rsidP="00AC4A4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-</w:t>
            </w:r>
            <w:r w:rsidRPr="00C775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there BE (am is are was were)</w:t>
            </w:r>
          </w:p>
          <w:p w:rsidR="00C775AF" w:rsidRPr="00C775AF" w:rsidRDefault="00C775AF" w:rsidP="00AC4A4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75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p.190,191</w:t>
            </w:r>
          </w:p>
          <w:p w:rsidR="00517E02" w:rsidRDefault="00517E02" w:rsidP="00E579EA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:rsidR="00517E02" w:rsidRPr="00F8413C" w:rsidRDefault="00517E02" w:rsidP="00E579EA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:rsidR="00517E02" w:rsidRPr="00F8413C" w:rsidRDefault="00517E02" w:rsidP="00E579EA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17E02" w:rsidRDefault="00517E02" w:rsidP="00E579EA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  <w:p w:rsidR="00517E02" w:rsidRDefault="00CD2400" w:rsidP="00E579EA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Task-based portfolio:  2</w:t>
            </w:r>
          </w:p>
          <w:p w:rsidR="00CD2400" w:rsidRDefault="00CD2400" w:rsidP="00E579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CD2400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 xml:space="preserve">Video 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 xml:space="preserve">: </w:t>
            </w:r>
            <w:r w:rsidRPr="00CD2400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At a restaurant)</w:t>
            </w:r>
          </w:p>
          <w:p w:rsidR="00517E02" w:rsidRDefault="00517E02" w:rsidP="00E579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D2400" w:rsidRDefault="00CD2400" w:rsidP="00E579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D2400" w:rsidRDefault="00CD2400" w:rsidP="00E579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D2400" w:rsidRDefault="00CD2400" w:rsidP="00E579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17E02" w:rsidRPr="00B84885" w:rsidRDefault="00517E02" w:rsidP="00E579EA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B84885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 xml:space="preserve">ACADEMIC WRITING: </w:t>
            </w:r>
          </w:p>
          <w:p w:rsidR="00517E02" w:rsidRPr="00B84885" w:rsidRDefault="00517E02" w:rsidP="00E579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17E02" w:rsidRPr="00B84885" w:rsidRDefault="004C4D39" w:rsidP="00E579EA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-Writing Topic Sentences</w:t>
            </w:r>
          </w:p>
          <w:p w:rsidR="00517E02" w:rsidRPr="00B84885" w:rsidRDefault="004C4D39" w:rsidP="00E579EA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p.27, 28</w:t>
            </w:r>
          </w:p>
          <w:p w:rsidR="00517E02" w:rsidRDefault="00517E02" w:rsidP="00E579EA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  <w:p w:rsidR="00517E02" w:rsidRDefault="00517E02" w:rsidP="00E579EA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  <w:p w:rsidR="00517E02" w:rsidRPr="001F3993" w:rsidRDefault="00517E02" w:rsidP="00E579EA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</w:tc>
      </w:tr>
    </w:tbl>
    <w:p w:rsidR="006F0A5B" w:rsidRDefault="006F0A5B"/>
    <w:sectPr w:rsidR="006F0A5B" w:rsidSect="00517E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DC1" w:rsidRDefault="00A85DC1" w:rsidP="00FB211B">
      <w:pPr>
        <w:spacing w:after="0" w:line="240" w:lineRule="auto"/>
      </w:pPr>
      <w:r>
        <w:separator/>
      </w:r>
    </w:p>
  </w:endnote>
  <w:endnote w:type="continuationSeparator" w:id="0">
    <w:p w:rsidR="00A85DC1" w:rsidRDefault="00A85DC1" w:rsidP="00FB2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DC1" w:rsidRDefault="00A85DC1" w:rsidP="00FB211B">
      <w:pPr>
        <w:spacing w:after="0" w:line="240" w:lineRule="auto"/>
      </w:pPr>
      <w:r>
        <w:separator/>
      </w:r>
    </w:p>
  </w:footnote>
  <w:footnote w:type="continuationSeparator" w:id="0">
    <w:p w:rsidR="00A85DC1" w:rsidRDefault="00A85DC1" w:rsidP="00FB2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26CC2"/>
    <w:multiLevelType w:val="hybridMultilevel"/>
    <w:tmpl w:val="77CAFA98"/>
    <w:lvl w:ilvl="0" w:tplc="30DE3256">
      <w:start w:val="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E02"/>
    <w:rsid w:val="00002CFE"/>
    <w:rsid w:val="000100DC"/>
    <w:rsid w:val="00011B1B"/>
    <w:rsid w:val="00016F16"/>
    <w:rsid w:val="00021867"/>
    <w:rsid w:val="000226EA"/>
    <w:rsid w:val="00032EF9"/>
    <w:rsid w:val="00033DE3"/>
    <w:rsid w:val="00034DA1"/>
    <w:rsid w:val="000369EC"/>
    <w:rsid w:val="000457A9"/>
    <w:rsid w:val="000630F6"/>
    <w:rsid w:val="00070FEE"/>
    <w:rsid w:val="00072AC0"/>
    <w:rsid w:val="00086ACD"/>
    <w:rsid w:val="00087965"/>
    <w:rsid w:val="00093899"/>
    <w:rsid w:val="0009722D"/>
    <w:rsid w:val="000A2C85"/>
    <w:rsid w:val="000E1A47"/>
    <w:rsid w:val="000E1D2E"/>
    <w:rsid w:val="000E6479"/>
    <w:rsid w:val="000F2418"/>
    <w:rsid w:val="00100586"/>
    <w:rsid w:val="00112C18"/>
    <w:rsid w:val="00113383"/>
    <w:rsid w:val="001317DB"/>
    <w:rsid w:val="00155AB6"/>
    <w:rsid w:val="0016091D"/>
    <w:rsid w:val="00165258"/>
    <w:rsid w:val="00175477"/>
    <w:rsid w:val="00182CEB"/>
    <w:rsid w:val="00186D70"/>
    <w:rsid w:val="00194CDC"/>
    <w:rsid w:val="00197024"/>
    <w:rsid w:val="001A5D15"/>
    <w:rsid w:val="001B033C"/>
    <w:rsid w:val="001C7160"/>
    <w:rsid w:val="001D5362"/>
    <w:rsid w:val="001F7986"/>
    <w:rsid w:val="0020098B"/>
    <w:rsid w:val="00202F91"/>
    <w:rsid w:val="00205B5A"/>
    <w:rsid w:val="00205D3D"/>
    <w:rsid w:val="002149EE"/>
    <w:rsid w:val="0022207E"/>
    <w:rsid w:val="0024238C"/>
    <w:rsid w:val="00251716"/>
    <w:rsid w:val="00257896"/>
    <w:rsid w:val="002618C7"/>
    <w:rsid w:val="00263E7D"/>
    <w:rsid w:val="00267AEC"/>
    <w:rsid w:val="002748FF"/>
    <w:rsid w:val="00276D10"/>
    <w:rsid w:val="00290CF9"/>
    <w:rsid w:val="002A2012"/>
    <w:rsid w:val="002A31F7"/>
    <w:rsid w:val="002F3B5C"/>
    <w:rsid w:val="00302B44"/>
    <w:rsid w:val="0032056A"/>
    <w:rsid w:val="00335956"/>
    <w:rsid w:val="003628F1"/>
    <w:rsid w:val="003778AE"/>
    <w:rsid w:val="00380265"/>
    <w:rsid w:val="0038050B"/>
    <w:rsid w:val="00392B30"/>
    <w:rsid w:val="003966C7"/>
    <w:rsid w:val="00397FDD"/>
    <w:rsid w:val="003A17B3"/>
    <w:rsid w:val="003A5FDC"/>
    <w:rsid w:val="003B0D7E"/>
    <w:rsid w:val="003B1E44"/>
    <w:rsid w:val="003B3A8B"/>
    <w:rsid w:val="003B6609"/>
    <w:rsid w:val="003B7506"/>
    <w:rsid w:val="003C2D6B"/>
    <w:rsid w:val="003C5CC6"/>
    <w:rsid w:val="003D2C6E"/>
    <w:rsid w:val="003D4883"/>
    <w:rsid w:val="003F1D15"/>
    <w:rsid w:val="003F6FCF"/>
    <w:rsid w:val="00407676"/>
    <w:rsid w:val="00415926"/>
    <w:rsid w:val="00416FD7"/>
    <w:rsid w:val="00421627"/>
    <w:rsid w:val="004429C8"/>
    <w:rsid w:val="00466E73"/>
    <w:rsid w:val="004765E4"/>
    <w:rsid w:val="00477E63"/>
    <w:rsid w:val="0048024B"/>
    <w:rsid w:val="00493231"/>
    <w:rsid w:val="0049404B"/>
    <w:rsid w:val="00496A99"/>
    <w:rsid w:val="004A0A68"/>
    <w:rsid w:val="004A0B42"/>
    <w:rsid w:val="004B0A36"/>
    <w:rsid w:val="004B1FEE"/>
    <w:rsid w:val="004B461D"/>
    <w:rsid w:val="004B58B4"/>
    <w:rsid w:val="004B7117"/>
    <w:rsid w:val="004B7E2A"/>
    <w:rsid w:val="004C4D39"/>
    <w:rsid w:val="004D0198"/>
    <w:rsid w:val="004D14C5"/>
    <w:rsid w:val="004D2807"/>
    <w:rsid w:val="004E4314"/>
    <w:rsid w:val="004E6925"/>
    <w:rsid w:val="0050340D"/>
    <w:rsid w:val="005067F1"/>
    <w:rsid w:val="00517E02"/>
    <w:rsid w:val="00523A89"/>
    <w:rsid w:val="00525770"/>
    <w:rsid w:val="00531468"/>
    <w:rsid w:val="00534B9B"/>
    <w:rsid w:val="00535A4B"/>
    <w:rsid w:val="00540E7E"/>
    <w:rsid w:val="00552445"/>
    <w:rsid w:val="00576607"/>
    <w:rsid w:val="00577DDF"/>
    <w:rsid w:val="005839F2"/>
    <w:rsid w:val="00583F3B"/>
    <w:rsid w:val="005871CD"/>
    <w:rsid w:val="005878D1"/>
    <w:rsid w:val="005C165D"/>
    <w:rsid w:val="005C2B5E"/>
    <w:rsid w:val="005C3200"/>
    <w:rsid w:val="005C528A"/>
    <w:rsid w:val="005D007D"/>
    <w:rsid w:val="005D1491"/>
    <w:rsid w:val="005E01C9"/>
    <w:rsid w:val="005E2B7B"/>
    <w:rsid w:val="005F7C4B"/>
    <w:rsid w:val="00625A2E"/>
    <w:rsid w:val="00626CF3"/>
    <w:rsid w:val="00631249"/>
    <w:rsid w:val="00631E06"/>
    <w:rsid w:val="00633030"/>
    <w:rsid w:val="006413AA"/>
    <w:rsid w:val="00642B44"/>
    <w:rsid w:val="00644D08"/>
    <w:rsid w:val="00650B3D"/>
    <w:rsid w:val="0066061B"/>
    <w:rsid w:val="00662C1E"/>
    <w:rsid w:val="00671315"/>
    <w:rsid w:val="006775FE"/>
    <w:rsid w:val="00677B46"/>
    <w:rsid w:val="00680850"/>
    <w:rsid w:val="006A420D"/>
    <w:rsid w:val="006F0A5B"/>
    <w:rsid w:val="00701FD0"/>
    <w:rsid w:val="007128EB"/>
    <w:rsid w:val="0071441A"/>
    <w:rsid w:val="00720C4E"/>
    <w:rsid w:val="007245F8"/>
    <w:rsid w:val="00724AE0"/>
    <w:rsid w:val="0074270D"/>
    <w:rsid w:val="00744D1B"/>
    <w:rsid w:val="00764A5D"/>
    <w:rsid w:val="00780C1B"/>
    <w:rsid w:val="007864B0"/>
    <w:rsid w:val="00787C82"/>
    <w:rsid w:val="007911D0"/>
    <w:rsid w:val="00796C0C"/>
    <w:rsid w:val="007A74E4"/>
    <w:rsid w:val="007B29AF"/>
    <w:rsid w:val="007C18A7"/>
    <w:rsid w:val="007C4CD4"/>
    <w:rsid w:val="007D3867"/>
    <w:rsid w:val="007E104E"/>
    <w:rsid w:val="007F5EEB"/>
    <w:rsid w:val="00802BF9"/>
    <w:rsid w:val="008113AE"/>
    <w:rsid w:val="00840659"/>
    <w:rsid w:val="00847BFA"/>
    <w:rsid w:val="008530DF"/>
    <w:rsid w:val="0087323C"/>
    <w:rsid w:val="00880973"/>
    <w:rsid w:val="008862D7"/>
    <w:rsid w:val="00886E03"/>
    <w:rsid w:val="008C55F0"/>
    <w:rsid w:val="008E52EE"/>
    <w:rsid w:val="008F5B6B"/>
    <w:rsid w:val="00902BD6"/>
    <w:rsid w:val="00904C4B"/>
    <w:rsid w:val="00910FC4"/>
    <w:rsid w:val="009142B5"/>
    <w:rsid w:val="00914B99"/>
    <w:rsid w:val="00916F28"/>
    <w:rsid w:val="00920BE5"/>
    <w:rsid w:val="0092448A"/>
    <w:rsid w:val="009264DB"/>
    <w:rsid w:val="00934459"/>
    <w:rsid w:val="00934EAD"/>
    <w:rsid w:val="009356A9"/>
    <w:rsid w:val="00936EF3"/>
    <w:rsid w:val="0093731E"/>
    <w:rsid w:val="00944849"/>
    <w:rsid w:val="00947C3E"/>
    <w:rsid w:val="0097111F"/>
    <w:rsid w:val="00975ADF"/>
    <w:rsid w:val="009807EB"/>
    <w:rsid w:val="00991FB3"/>
    <w:rsid w:val="009A1CC2"/>
    <w:rsid w:val="009A79A5"/>
    <w:rsid w:val="009B3FE9"/>
    <w:rsid w:val="009B78F5"/>
    <w:rsid w:val="009C0F8E"/>
    <w:rsid w:val="009D0F50"/>
    <w:rsid w:val="009E5AA9"/>
    <w:rsid w:val="009F0C93"/>
    <w:rsid w:val="009F1183"/>
    <w:rsid w:val="009F1895"/>
    <w:rsid w:val="009F3FA4"/>
    <w:rsid w:val="00A24A07"/>
    <w:rsid w:val="00A32482"/>
    <w:rsid w:val="00A4231D"/>
    <w:rsid w:val="00A430FA"/>
    <w:rsid w:val="00A4312F"/>
    <w:rsid w:val="00A63DCC"/>
    <w:rsid w:val="00A64109"/>
    <w:rsid w:val="00A84481"/>
    <w:rsid w:val="00A84A9B"/>
    <w:rsid w:val="00A853C6"/>
    <w:rsid w:val="00A85DC1"/>
    <w:rsid w:val="00A945F1"/>
    <w:rsid w:val="00A952C8"/>
    <w:rsid w:val="00AA173C"/>
    <w:rsid w:val="00AA7E0E"/>
    <w:rsid w:val="00AB36E9"/>
    <w:rsid w:val="00AC496E"/>
    <w:rsid w:val="00AC4A47"/>
    <w:rsid w:val="00AC59BC"/>
    <w:rsid w:val="00AC7813"/>
    <w:rsid w:val="00AD63CD"/>
    <w:rsid w:val="00AE4C48"/>
    <w:rsid w:val="00AF47E4"/>
    <w:rsid w:val="00B047B4"/>
    <w:rsid w:val="00B066C3"/>
    <w:rsid w:val="00B129AA"/>
    <w:rsid w:val="00B4188E"/>
    <w:rsid w:val="00B46C2E"/>
    <w:rsid w:val="00B57AF6"/>
    <w:rsid w:val="00B609BA"/>
    <w:rsid w:val="00B63EFE"/>
    <w:rsid w:val="00B644AB"/>
    <w:rsid w:val="00B90F48"/>
    <w:rsid w:val="00BA502D"/>
    <w:rsid w:val="00BA7635"/>
    <w:rsid w:val="00BC0CA9"/>
    <w:rsid w:val="00BD70CC"/>
    <w:rsid w:val="00BE3CA7"/>
    <w:rsid w:val="00BE4396"/>
    <w:rsid w:val="00BF3A18"/>
    <w:rsid w:val="00BF43C3"/>
    <w:rsid w:val="00C11B75"/>
    <w:rsid w:val="00C1408B"/>
    <w:rsid w:val="00C163BE"/>
    <w:rsid w:val="00C218CD"/>
    <w:rsid w:val="00C224AA"/>
    <w:rsid w:val="00C23E40"/>
    <w:rsid w:val="00C318A0"/>
    <w:rsid w:val="00C342DB"/>
    <w:rsid w:val="00C368D6"/>
    <w:rsid w:val="00C656BB"/>
    <w:rsid w:val="00C65D90"/>
    <w:rsid w:val="00C669A7"/>
    <w:rsid w:val="00C71606"/>
    <w:rsid w:val="00C775AF"/>
    <w:rsid w:val="00CA4352"/>
    <w:rsid w:val="00CB4882"/>
    <w:rsid w:val="00CC39D1"/>
    <w:rsid w:val="00CC6880"/>
    <w:rsid w:val="00CD162E"/>
    <w:rsid w:val="00CD2400"/>
    <w:rsid w:val="00CE3221"/>
    <w:rsid w:val="00CF4D00"/>
    <w:rsid w:val="00D2034A"/>
    <w:rsid w:val="00D23EB2"/>
    <w:rsid w:val="00D271DA"/>
    <w:rsid w:val="00D443FF"/>
    <w:rsid w:val="00D6006B"/>
    <w:rsid w:val="00D60484"/>
    <w:rsid w:val="00D776E9"/>
    <w:rsid w:val="00D80308"/>
    <w:rsid w:val="00D86143"/>
    <w:rsid w:val="00D94879"/>
    <w:rsid w:val="00DB0447"/>
    <w:rsid w:val="00DC1BDE"/>
    <w:rsid w:val="00DC4E3E"/>
    <w:rsid w:val="00DD4058"/>
    <w:rsid w:val="00E126B0"/>
    <w:rsid w:val="00E1470B"/>
    <w:rsid w:val="00E21568"/>
    <w:rsid w:val="00E2393C"/>
    <w:rsid w:val="00E243E1"/>
    <w:rsid w:val="00E362EE"/>
    <w:rsid w:val="00E36DCA"/>
    <w:rsid w:val="00E4092C"/>
    <w:rsid w:val="00E44177"/>
    <w:rsid w:val="00E61C02"/>
    <w:rsid w:val="00E857E5"/>
    <w:rsid w:val="00EA1D28"/>
    <w:rsid w:val="00EB7DCD"/>
    <w:rsid w:val="00EC346C"/>
    <w:rsid w:val="00ED65F2"/>
    <w:rsid w:val="00EE1DF2"/>
    <w:rsid w:val="00EE35B7"/>
    <w:rsid w:val="00EE7340"/>
    <w:rsid w:val="00EF23CE"/>
    <w:rsid w:val="00F0270B"/>
    <w:rsid w:val="00F1171D"/>
    <w:rsid w:val="00F15234"/>
    <w:rsid w:val="00F21032"/>
    <w:rsid w:val="00F34CC1"/>
    <w:rsid w:val="00F54680"/>
    <w:rsid w:val="00F5615E"/>
    <w:rsid w:val="00F63A1D"/>
    <w:rsid w:val="00F72B06"/>
    <w:rsid w:val="00F84CFA"/>
    <w:rsid w:val="00F84E09"/>
    <w:rsid w:val="00F957D0"/>
    <w:rsid w:val="00FA47B2"/>
    <w:rsid w:val="00FB043C"/>
    <w:rsid w:val="00FB211B"/>
    <w:rsid w:val="00FC360D"/>
    <w:rsid w:val="00FD0011"/>
    <w:rsid w:val="00FF0114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547647-267D-4754-8FD3-83C5D2CE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7E02"/>
    <w:rPr>
      <w:rFonts w:eastAsiaTheme="minorEastAsia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7E02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17E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7E0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B2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211B"/>
    <w:rPr>
      <w:rFonts w:eastAsiaTheme="minorEastAsia"/>
      <w:lang w:eastAsia="tr-TR"/>
    </w:rPr>
  </w:style>
  <w:style w:type="paragraph" w:styleId="Footer">
    <w:name w:val="footer"/>
    <w:basedOn w:val="Normal"/>
    <w:link w:val="FooterChar"/>
    <w:uiPriority w:val="99"/>
    <w:semiHidden/>
    <w:unhideWhenUsed/>
    <w:rsid w:val="00FB2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211B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a6uR-DcO9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bc.co.uk/skillswise/worksheet/en32tens-e3-w-writing-in-the-past-tense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74C90-30AD-4F02-A575-9373D301F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</dc:creator>
  <cp:lastModifiedBy>W10</cp:lastModifiedBy>
  <cp:revision>2</cp:revision>
  <dcterms:created xsi:type="dcterms:W3CDTF">2019-02-12T10:57:00Z</dcterms:created>
  <dcterms:modified xsi:type="dcterms:W3CDTF">2019-02-12T10:57:00Z</dcterms:modified>
</cp:coreProperties>
</file>