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031D" w14:textId="77777777" w:rsidR="00A27579" w:rsidRDefault="00A27579" w:rsidP="00A275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ACADEMIC CALENDAR FOR ENGLISH PREPARATORY SCHOOL</w:t>
      </w:r>
    </w:p>
    <w:p w14:paraId="4B5D3EE2" w14:textId="77777777" w:rsidR="00A27579" w:rsidRDefault="00A27579" w:rsidP="00A275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FALL TERM</w:t>
      </w:r>
    </w:p>
    <w:tbl>
      <w:tblPr>
        <w:tblStyle w:val="TableGrid"/>
        <w:tblW w:w="9606" w:type="dxa"/>
        <w:tblInd w:w="-647" w:type="dxa"/>
        <w:tblLook w:val="04A0" w:firstRow="1" w:lastRow="0" w:firstColumn="1" w:lastColumn="0" w:noHBand="0" w:noVBand="1"/>
      </w:tblPr>
      <w:tblGrid>
        <w:gridCol w:w="5005"/>
        <w:gridCol w:w="4601"/>
      </w:tblGrid>
      <w:tr w:rsidR="00A27579" w14:paraId="5CB6CE16" w14:textId="77777777" w:rsidTr="001C1050">
        <w:trPr>
          <w:trHeight w:val="591"/>
        </w:trPr>
        <w:tc>
          <w:tcPr>
            <w:tcW w:w="5005" w:type="dxa"/>
          </w:tcPr>
          <w:p w14:paraId="53424BA7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 Exam For Undergraduate Studies</w:t>
            </w:r>
          </w:p>
        </w:tc>
        <w:tc>
          <w:tcPr>
            <w:tcW w:w="4601" w:type="dxa"/>
          </w:tcPr>
          <w:p w14:paraId="315D208F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82">
              <w:rPr>
                <w:rFonts w:ascii="Times New Roman" w:hAnsi="Times New Roman" w:cs="Times New Roman"/>
                <w:sz w:val="24"/>
                <w:szCs w:val="24"/>
              </w:rPr>
              <w:t>30 September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579" w14:paraId="23141D26" w14:textId="77777777" w:rsidTr="001C1050">
        <w:tc>
          <w:tcPr>
            <w:tcW w:w="5005" w:type="dxa"/>
          </w:tcPr>
          <w:p w14:paraId="6C0D0E69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</w:p>
        </w:tc>
        <w:tc>
          <w:tcPr>
            <w:tcW w:w="4601" w:type="dxa"/>
          </w:tcPr>
          <w:p w14:paraId="4BEECBFA" w14:textId="77777777" w:rsidR="00A27579" w:rsidRDefault="00A27579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E7">
              <w:rPr>
                <w:rFonts w:ascii="Times New Roman" w:hAnsi="Times New Roman" w:cs="Times New Roman"/>
                <w:sz w:val="24"/>
                <w:szCs w:val="24"/>
              </w:rPr>
              <w:t>05 October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Monday  </w:t>
            </w:r>
          </w:p>
        </w:tc>
      </w:tr>
      <w:tr w:rsidR="00CD51DF" w14:paraId="474B079F" w14:textId="77777777" w:rsidTr="001C1050">
        <w:tc>
          <w:tcPr>
            <w:tcW w:w="5005" w:type="dxa"/>
          </w:tcPr>
          <w:p w14:paraId="3B0D0D64" w14:textId="16C1FE31" w:rsidR="00CD51DF" w:rsidRDefault="00CD51DF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Holiday</w:t>
            </w:r>
          </w:p>
        </w:tc>
        <w:tc>
          <w:tcPr>
            <w:tcW w:w="4601" w:type="dxa"/>
          </w:tcPr>
          <w:p w14:paraId="7EC78520" w14:textId="777AFA92" w:rsidR="00CD51DF" w:rsidRPr="001C08E7" w:rsidRDefault="00CD51DF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October Wednesday</w:t>
            </w:r>
          </w:p>
        </w:tc>
      </w:tr>
      <w:tr w:rsidR="00CD51DF" w14:paraId="482C7CA7" w14:textId="77777777" w:rsidTr="001C1050">
        <w:tc>
          <w:tcPr>
            <w:tcW w:w="5005" w:type="dxa"/>
          </w:tcPr>
          <w:p w14:paraId="4289CC4F" w14:textId="32EF5234" w:rsidR="00CD51DF" w:rsidRDefault="00CD51DF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Holiday </w:t>
            </w:r>
          </w:p>
        </w:tc>
        <w:tc>
          <w:tcPr>
            <w:tcW w:w="4601" w:type="dxa"/>
          </w:tcPr>
          <w:p w14:paraId="3B6FB982" w14:textId="72D81CFD" w:rsidR="00CD51DF" w:rsidRDefault="00CD51DF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October  Thursday</w:t>
            </w:r>
          </w:p>
        </w:tc>
      </w:tr>
      <w:tr w:rsidR="00A27579" w14:paraId="20B98518" w14:textId="77777777" w:rsidTr="001C1050">
        <w:trPr>
          <w:trHeight w:val="466"/>
        </w:trPr>
        <w:tc>
          <w:tcPr>
            <w:tcW w:w="5005" w:type="dxa"/>
          </w:tcPr>
          <w:p w14:paraId="55AF00C9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Module Final Exam </w:t>
            </w:r>
          </w:p>
        </w:tc>
        <w:tc>
          <w:tcPr>
            <w:tcW w:w="4601" w:type="dxa"/>
          </w:tcPr>
          <w:p w14:paraId="35BE11E3" w14:textId="3C3368F1" w:rsidR="00A27579" w:rsidRDefault="00CD51DF" w:rsidP="0028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6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27579">
              <w:rPr>
                <w:rFonts w:ascii="Times New Roman" w:hAnsi="Times New Roman" w:cs="Times New Roman"/>
                <w:sz w:val="24"/>
                <w:szCs w:val="24"/>
              </w:rPr>
              <w:t xml:space="preserve"> 2020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December</w:t>
            </w:r>
          </w:p>
          <w:p w14:paraId="57C0F666" w14:textId="77777777" w:rsidR="002859A3" w:rsidRDefault="002859A3" w:rsidP="0028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Monday-Tuesday</w:t>
            </w:r>
          </w:p>
        </w:tc>
      </w:tr>
      <w:tr w:rsidR="00A27579" w14:paraId="74F1C951" w14:textId="77777777" w:rsidTr="001C1050">
        <w:tc>
          <w:tcPr>
            <w:tcW w:w="5005" w:type="dxa"/>
          </w:tcPr>
          <w:p w14:paraId="08339BA0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Module End of Module Achievement Test</w:t>
            </w:r>
          </w:p>
        </w:tc>
        <w:tc>
          <w:tcPr>
            <w:tcW w:w="4601" w:type="dxa"/>
          </w:tcPr>
          <w:p w14:paraId="3EE5FB8D" w14:textId="4D096B18" w:rsidR="00A27579" w:rsidRDefault="003B21AE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December </w:t>
            </w:r>
            <w:r w:rsidR="00A27579">
              <w:rPr>
                <w:rFonts w:ascii="Times New Roman" w:hAnsi="Times New Roman" w:cs="Times New Roman"/>
                <w:sz w:val="24"/>
                <w:szCs w:val="24"/>
              </w:rPr>
              <w:t xml:space="preserve"> 2020   </w:t>
            </w:r>
          </w:p>
          <w:p w14:paraId="17F0336E" w14:textId="18ED11C0" w:rsidR="00A27579" w:rsidRDefault="003B21AE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Wednesday,Thursday , </w:t>
            </w:r>
          </w:p>
        </w:tc>
      </w:tr>
      <w:tr w:rsidR="00A27579" w14:paraId="52E1FEB3" w14:textId="77777777" w:rsidTr="001C1050">
        <w:tc>
          <w:tcPr>
            <w:tcW w:w="5005" w:type="dxa"/>
          </w:tcPr>
          <w:p w14:paraId="7AC517C4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First Module</w:t>
            </w:r>
          </w:p>
        </w:tc>
        <w:tc>
          <w:tcPr>
            <w:tcW w:w="4601" w:type="dxa"/>
          </w:tcPr>
          <w:p w14:paraId="762DB768" w14:textId="0F873593" w:rsidR="00A27579" w:rsidRDefault="003B21AE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December</w:t>
            </w:r>
            <w:r w:rsidR="00A27579">
              <w:rPr>
                <w:rFonts w:ascii="Times New Roman" w:hAnsi="Times New Roman" w:cs="Times New Roman"/>
                <w:sz w:val="24"/>
                <w:szCs w:val="24"/>
              </w:rPr>
              <w:t xml:space="preserve"> 2020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A27579" w14:paraId="2F389A9A" w14:textId="77777777" w:rsidTr="001C1050">
        <w:tc>
          <w:tcPr>
            <w:tcW w:w="5005" w:type="dxa"/>
          </w:tcPr>
          <w:p w14:paraId="42F504D9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 for Second Module</w:t>
            </w:r>
          </w:p>
        </w:tc>
        <w:tc>
          <w:tcPr>
            <w:tcW w:w="4601" w:type="dxa"/>
          </w:tcPr>
          <w:p w14:paraId="4CC7E148" w14:textId="317908A4" w:rsidR="00A27579" w:rsidRDefault="003B21AE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December </w:t>
            </w:r>
            <w:r w:rsidR="00A27579" w:rsidRPr="001C08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27579">
              <w:rPr>
                <w:rFonts w:ascii="Times New Roman" w:hAnsi="Times New Roman" w:cs="Times New Roman"/>
                <w:sz w:val="24"/>
                <w:szCs w:val="24"/>
              </w:rPr>
              <w:t xml:space="preserve">  Monday  </w:t>
            </w:r>
          </w:p>
          <w:p w14:paraId="2B1A68F0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AE" w14:paraId="1D251A4E" w14:textId="77777777" w:rsidTr="001C1050">
        <w:tc>
          <w:tcPr>
            <w:tcW w:w="5005" w:type="dxa"/>
          </w:tcPr>
          <w:p w14:paraId="613D4A14" w14:textId="10887F2D" w:rsidR="003B21AE" w:rsidRDefault="003B21AE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01" w:type="dxa"/>
          </w:tcPr>
          <w:p w14:paraId="074FD82E" w14:textId="3DB4D876" w:rsidR="003B21AE" w:rsidRDefault="003B21AE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5B9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anuary 2021</w:t>
            </w:r>
          </w:p>
        </w:tc>
      </w:tr>
      <w:tr w:rsidR="00A27579" w14:paraId="4AACB929" w14:textId="77777777" w:rsidTr="001C1050">
        <w:tc>
          <w:tcPr>
            <w:tcW w:w="5005" w:type="dxa"/>
          </w:tcPr>
          <w:p w14:paraId="298FD080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Module Final Exam </w:t>
            </w:r>
          </w:p>
        </w:tc>
        <w:tc>
          <w:tcPr>
            <w:tcW w:w="4601" w:type="dxa"/>
          </w:tcPr>
          <w:p w14:paraId="0D3E8E14" w14:textId="388FB83F" w:rsidR="00A27579" w:rsidRDefault="003B21AE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25 ,26</w:t>
            </w:r>
            <w:r w:rsidR="00A27579">
              <w:rPr>
                <w:rFonts w:ascii="Times New Roman" w:hAnsi="Times New Roman" w:cs="Times New Roman"/>
                <w:sz w:val="24"/>
                <w:szCs w:val="24"/>
              </w:rPr>
              <w:t xml:space="preserve"> January 2021    </w:t>
            </w:r>
          </w:p>
          <w:p w14:paraId="33DD44FF" w14:textId="77777777" w:rsidR="00A27579" w:rsidRDefault="00404B3D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Monday-Tuesday</w:t>
            </w:r>
          </w:p>
        </w:tc>
      </w:tr>
      <w:tr w:rsidR="00A27579" w14:paraId="6DCEC3A7" w14:textId="77777777" w:rsidTr="001C1050">
        <w:tc>
          <w:tcPr>
            <w:tcW w:w="5005" w:type="dxa"/>
          </w:tcPr>
          <w:p w14:paraId="5F484185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Module End of Module Achievement Test</w:t>
            </w:r>
          </w:p>
        </w:tc>
        <w:tc>
          <w:tcPr>
            <w:tcW w:w="4601" w:type="dxa"/>
          </w:tcPr>
          <w:p w14:paraId="72066D2C" w14:textId="5996D004" w:rsidR="00A27579" w:rsidRDefault="00A96167" w:rsidP="0040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1AE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  <w:r w:rsidR="00A27579">
              <w:rPr>
                <w:rFonts w:ascii="Times New Roman" w:hAnsi="Times New Roman" w:cs="Times New Roman"/>
                <w:sz w:val="24"/>
                <w:szCs w:val="24"/>
              </w:rPr>
              <w:t xml:space="preserve"> January 2021 </w:t>
            </w:r>
          </w:p>
          <w:p w14:paraId="7B97135D" w14:textId="73BB33AF" w:rsidR="00404B3D" w:rsidRDefault="003B21AE" w:rsidP="0040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Wednesday-Thursday</w:t>
            </w:r>
          </w:p>
        </w:tc>
      </w:tr>
      <w:tr w:rsidR="00A27579" w14:paraId="584B4B24" w14:textId="77777777" w:rsidTr="001C1050">
        <w:tc>
          <w:tcPr>
            <w:tcW w:w="5005" w:type="dxa"/>
          </w:tcPr>
          <w:p w14:paraId="3034DB06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up Exam for Second Module </w:t>
            </w:r>
          </w:p>
        </w:tc>
        <w:tc>
          <w:tcPr>
            <w:tcW w:w="4601" w:type="dxa"/>
          </w:tcPr>
          <w:p w14:paraId="76C34AAB" w14:textId="3431448A" w:rsidR="00A27579" w:rsidRDefault="00F51D46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February</w:t>
            </w:r>
            <w:r w:rsidR="00A27579">
              <w:rPr>
                <w:rFonts w:ascii="Times New Roman" w:hAnsi="Times New Roman" w:cs="Times New Roman"/>
                <w:sz w:val="24"/>
                <w:szCs w:val="24"/>
              </w:rPr>
              <w:t xml:space="preserve"> 2021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14:paraId="3D148BFD" w14:textId="03B4FD19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E82F0" w14:textId="77777777" w:rsidR="00A27579" w:rsidRDefault="00A27579" w:rsidP="00A2757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5420962" w14:textId="77777777" w:rsidR="00A27579" w:rsidRDefault="002859A3" w:rsidP="002859A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SPRING TERM</w:t>
      </w:r>
    </w:p>
    <w:tbl>
      <w:tblPr>
        <w:tblStyle w:val="TableGrid"/>
        <w:tblW w:w="0" w:type="auto"/>
        <w:tblInd w:w="-772" w:type="dxa"/>
        <w:tblLook w:val="04A0" w:firstRow="1" w:lastRow="0" w:firstColumn="1" w:lastColumn="0" w:noHBand="0" w:noVBand="1"/>
      </w:tblPr>
      <w:tblGrid>
        <w:gridCol w:w="5133"/>
        <w:gridCol w:w="4678"/>
      </w:tblGrid>
      <w:tr w:rsidR="002859A3" w14:paraId="2B4B0647" w14:textId="77777777" w:rsidTr="002859A3">
        <w:trPr>
          <w:trHeight w:val="510"/>
        </w:trPr>
        <w:tc>
          <w:tcPr>
            <w:tcW w:w="5133" w:type="dxa"/>
          </w:tcPr>
          <w:p w14:paraId="516EA00F" w14:textId="77777777" w:rsidR="002859A3" w:rsidRDefault="002859A3" w:rsidP="0028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 Exam For Undergraduate Studies</w:t>
            </w:r>
          </w:p>
        </w:tc>
        <w:tc>
          <w:tcPr>
            <w:tcW w:w="4678" w:type="dxa"/>
          </w:tcPr>
          <w:p w14:paraId="1BFF46C7" w14:textId="2817AA2D" w:rsidR="002859A3" w:rsidRDefault="002859A3" w:rsidP="0005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 </w:t>
            </w:r>
            <w:r w:rsidR="00F51D46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2859A3" w14:paraId="58E961AC" w14:textId="77777777" w:rsidTr="002859A3">
        <w:trPr>
          <w:trHeight w:val="510"/>
        </w:trPr>
        <w:tc>
          <w:tcPr>
            <w:tcW w:w="5133" w:type="dxa"/>
          </w:tcPr>
          <w:p w14:paraId="783C9E4B" w14:textId="77777777" w:rsidR="002859A3" w:rsidRDefault="002859A3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</w:p>
        </w:tc>
        <w:tc>
          <w:tcPr>
            <w:tcW w:w="4678" w:type="dxa"/>
          </w:tcPr>
          <w:p w14:paraId="48918E8B" w14:textId="77777777" w:rsidR="002859A3" w:rsidRDefault="002859A3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February </w:t>
            </w:r>
            <w:r w:rsidR="004135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3164889" w14:textId="77777777" w:rsidR="002859A3" w:rsidRDefault="00E2478A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2859A3" w14:paraId="01FB0363" w14:textId="77777777" w:rsidTr="002859A3">
        <w:trPr>
          <w:trHeight w:val="510"/>
        </w:trPr>
        <w:tc>
          <w:tcPr>
            <w:tcW w:w="5133" w:type="dxa"/>
          </w:tcPr>
          <w:p w14:paraId="0C54DC47" w14:textId="77777777" w:rsidR="002859A3" w:rsidRDefault="002859A3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Module Final Exam </w:t>
            </w:r>
          </w:p>
        </w:tc>
        <w:tc>
          <w:tcPr>
            <w:tcW w:w="4678" w:type="dxa"/>
          </w:tcPr>
          <w:p w14:paraId="63EFCF92" w14:textId="63D7DA2F" w:rsidR="002859A3" w:rsidRDefault="00B75B98" w:rsidP="0028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,19 April 2021  Friday ,Monday</w:t>
            </w:r>
          </w:p>
        </w:tc>
      </w:tr>
      <w:tr w:rsidR="00050F58" w14:paraId="6A49F596" w14:textId="77777777" w:rsidTr="002859A3">
        <w:trPr>
          <w:trHeight w:val="510"/>
        </w:trPr>
        <w:tc>
          <w:tcPr>
            <w:tcW w:w="5133" w:type="dxa"/>
          </w:tcPr>
          <w:p w14:paraId="15BD9D4C" w14:textId="77777777" w:rsidR="00050F58" w:rsidRDefault="00050F58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First Module End of Module Achievement Test</w:t>
            </w:r>
          </w:p>
        </w:tc>
        <w:tc>
          <w:tcPr>
            <w:tcW w:w="4678" w:type="dxa"/>
          </w:tcPr>
          <w:p w14:paraId="38ECAA31" w14:textId="4B8996EE" w:rsidR="00050F58" w:rsidRDefault="00B75B98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April 2021 Tuesday,Wednesday</w:t>
            </w:r>
          </w:p>
        </w:tc>
      </w:tr>
      <w:tr w:rsidR="00050F58" w14:paraId="7A91132E" w14:textId="77777777" w:rsidTr="002859A3">
        <w:trPr>
          <w:trHeight w:val="510"/>
        </w:trPr>
        <w:tc>
          <w:tcPr>
            <w:tcW w:w="5133" w:type="dxa"/>
          </w:tcPr>
          <w:p w14:paraId="325F68E3" w14:textId="77777777" w:rsidR="00050F58" w:rsidRDefault="00050F58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First Module</w:t>
            </w:r>
          </w:p>
        </w:tc>
        <w:tc>
          <w:tcPr>
            <w:tcW w:w="4678" w:type="dxa"/>
          </w:tcPr>
          <w:p w14:paraId="1147ADCD" w14:textId="3FDC29D0" w:rsidR="00050F58" w:rsidRDefault="00B75B98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0F58"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="004135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50F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5E34314" w14:textId="61F9DEC2" w:rsidR="00E2478A" w:rsidRDefault="00B75B98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B75B98" w14:paraId="539A4CC8" w14:textId="77777777" w:rsidTr="002859A3">
        <w:trPr>
          <w:trHeight w:val="510"/>
        </w:trPr>
        <w:tc>
          <w:tcPr>
            <w:tcW w:w="5133" w:type="dxa"/>
          </w:tcPr>
          <w:p w14:paraId="1B7FA172" w14:textId="231DCF76" w:rsidR="00B75B98" w:rsidRDefault="00B75B98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78" w:type="dxa"/>
          </w:tcPr>
          <w:p w14:paraId="0A6158DA" w14:textId="63ED0C20" w:rsidR="00B75B98" w:rsidRDefault="00B75B98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7308B">
              <w:rPr>
                <w:rFonts w:ascii="Times New Roman" w:hAnsi="Times New Roman" w:cs="Times New Roman"/>
                <w:sz w:val="24"/>
                <w:szCs w:val="24"/>
              </w:rPr>
              <w:t>April 2021 Friday</w:t>
            </w:r>
          </w:p>
        </w:tc>
      </w:tr>
      <w:tr w:rsidR="002F2916" w14:paraId="3592B54F" w14:textId="77777777" w:rsidTr="002859A3">
        <w:trPr>
          <w:trHeight w:val="510"/>
        </w:trPr>
        <w:tc>
          <w:tcPr>
            <w:tcW w:w="5133" w:type="dxa"/>
          </w:tcPr>
          <w:p w14:paraId="2A99BF67" w14:textId="77777777" w:rsidR="002F2916" w:rsidRDefault="002F2916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 for Second Module</w:t>
            </w:r>
          </w:p>
        </w:tc>
        <w:tc>
          <w:tcPr>
            <w:tcW w:w="4678" w:type="dxa"/>
          </w:tcPr>
          <w:p w14:paraId="67509746" w14:textId="14709EBA" w:rsidR="002F2916" w:rsidRDefault="00B75B98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7FB5">
              <w:rPr>
                <w:rFonts w:ascii="Times New Roman" w:hAnsi="Times New Roman" w:cs="Times New Roman"/>
                <w:sz w:val="24"/>
                <w:szCs w:val="24"/>
              </w:rPr>
              <w:t xml:space="preserve"> April 2021</w:t>
            </w:r>
            <w:r w:rsidR="002F29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9C855DD" w14:textId="77777777" w:rsidR="002F2916" w:rsidRDefault="002F2916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B75B98" w14:paraId="532D81B5" w14:textId="77777777" w:rsidTr="002859A3">
        <w:trPr>
          <w:trHeight w:val="510"/>
        </w:trPr>
        <w:tc>
          <w:tcPr>
            <w:tcW w:w="5133" w:type="dxa"/>
          </w:tcPr>
          <w:p w14:paraId="407D6EA4" w14:textId="27C1CF2E" w:rsidR="00B75B98" w:rsidRDefault="00B75B98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78" w:type="dxa"/>
          </w:tcPr>
          <w:p w14:paraId="270A5A0E" w14:textId="6BD9645E" w:rsidR="00B75B98" w:rsidRDefault="0037308B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May 2021</w:t>
            </w:r>
          </w:p>
        </w:tc>
      </w:tr>
      <w:tr w:rsidR="0037308B" w14:paraId="7C8C87CB" w14:textId="77777777" w:rsidTr="002859A3">
        <w:trPr>
          <w:trHeight w:val="510"/>
        </w:trPr>
        <w:tc>
          <w:tcPr>
            <w:tcW w:w="5133" w:type="dxa"/>
          </w:tcPr>
          <w:p w14:paraId="1014215C" w14:textId="4725C775" w:rsidR="0037308B" w:rsidRDefault="0037308B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Holiday </w:t>
            </w:r>
          </w:p>
        </w:tc>
        <w:tc>
          <w:tcPr>
            <w:tcW w:w="4678" w:type="dxa"/>
          </w:tcPr>
          <w:p w14:paraId="6F50745A" w14:textId="1F196B5A" w:rsidR="0037308B" w:rsidRDefault="0037308B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May 2021</w:t>
            </w:r>
          </w:p>
        </w:tc>
      </w:tr>
      <w:tr w:rsidR="0037308B" w14:paraId="58ED2A5A" w14:textId="77777777" w:rsidTr="002859A3">
        <w:trPr>
          <w:trHeight w:val="510"/>
        </w:trPr>
        <w:tc>
          <w:tcPr>
            <w:tcW w:w="5133" w:type="dxa"/>
          </w:tcPr>
          <w:p w14:paraId="72EBF37B" w14:textId="35AAB71D" w:rsidR="0037308B" w:rsidRDefault="0037308B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Holiday </w:t>
            </w:r>
          </w:p>
        </w:tc>
        <w:tc>
          <w:tcPr>
            <w:tcW w:w="4678" w:type="dxa"/>
          </w:tcPr>
          <w:p w14:paraId="60E8AACB" w14:textId="7B3D6E1D" w:rsidR="0037308B" w:rsidRDefault="0037308B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May 2021</w:t>
            </w:r>
          </w:p>
        </w:tc>
      </w:tr>
      <w:tr w:rsidR="002F2916" w14:paraId="46414F71" w14:textId="77777777" w:rsidTr="002859A3">
        <w:trPr>
          <w:trHeight w:val="510"/>
        </w:trPr>
        <w:tc>
          <w:tcPr>
            <w:tcW w:w="5133" w:type="dxa"/>
          </w:tcPr>
          <w:p w14:paraId="5842701D" w14:textId="77777777" w:rsidR="002F2916" w:rsidRDefault="00527C2A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r w:rsidR="002F2916">
              <w:rPr>
                <w:rFonts w:ascii="Times New Roman" w:hAnsi="Times New Roman" w:cs="Times New Roman"/>
                <w:sz w:val="24"/>
                <w:szCs w:val="24"/>
              </w:rPr>
              <w:t xml:space="preserve">Module Final Exam  </w:t>
            </w:r>
          </w:p>
        </w:tc>
        <w:tc>
          <w:tcPr>
            <w:tcW w:w="4678" w:type="dxa"/>
          </w:tcPr>
          <w:p w14:paraId="07D3EF44" w14:textId="75701A63" w:rsidR="002F2916" w:rsidRDefault="000C74CD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A96167">
              <w:rPr>
                <w:rFonts w:ascii="Times New Roman" w:hAnsi="Times New Roman" w:cs="Times New Roman"/>
                <w:sz w:val="24"/>
                <w:szCs w:val="24"/>
              </w:rPr>
              <w:t xml:space="preserve"> June 202</w:t>
            </w:r>
            <w:r w:rsidR="00457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8EB84D" w14:textId="77777777" w:rsidR="00A96167" w:rsidRDefault="00A96167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- Tuesday</w:t>
            </w:r>
          </w:p>
        </w:tc>
      </w:tr>
      <w:tr w:rsidR="00A96167" w14:paraId="65433E2F" w14:textId="77777777" w:rsidTr="002859A3">
        <w:trPr>
          <w:trHeight w:val="510"/>
        </w:trPr>
        <w:tc>
          <w:tcPr>
            <w:tcW w:w="5133" w:type="dxa"/>
          </w:tcPr>
          <w:p w14:paraId="52918A5A" w14:textId="77777777" w:rsidR="00A96167" w:rsidRDefault="00527C2A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r w:rsidR="00A96167">
              <w:rPr>
                <w:rFonts w:ascii="Times New Roman" w:hAnsi="Times New Roman" w:cs="Times New Roman"/>
                <w:sz w:val="24"/>
                <w:szCs w:val="24"/>
              </w:rPr>
              <w:t>Module End of Module Achievement Test</w:t>
            </w:r>
          </w:p>
        </w:tc>
        <w:tc>
          <w:tcPr>
            <w:tcW w:w="4678" w:type="dxa"/>
          </w:tcPr>
          <w:p w14:paraId="3475728B" w14:textId="35B500E8" w:rsidR="00A96167" w:rsidRDefault="00A9616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7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457FB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8B7FBCA" w14:textId="3F64F4E9" w:rsidR="00A96167" w:rsidRDefault="000C74CD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Wednesday-</w:t>
            </w:r>
            <w:r w:rsidR="00A9616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A96167" w14:paraId="11EC1145" w14:textId="77777777" w:rsidTr="002859A3">
        <w:trPr>
          <w:trHeight w:val="510"/>
        </w:trPr>
        <w:tc>
          <w:tcPr>
            <w:tcW w:w="5133" w:type="dxa"/>
          </w:tcPr>
          <w:p w14:paraId="5FB58E0E" w14:textId="77777777" w:rsidR="00A96167" w:rsidRDefault="00A96167" w:rsidP="00A0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Up Exam for </w:t>
            </w:r>
            <w:r w:rsidR="00A05D6F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4678" w:type="dxa"/>
          </w:tcPr>
          <w:p w14:paraId="53178806" w14:textId="058B5437" w:rsidR="00A96167" w:rsidRDefault="000C74CD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6167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  <w:r w:rsidR="00431A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96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8CA3F52" w14:textId="1180B1BC" w:rsidR="00A96167" w:rsidRDefault="000C74CD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</w:tbl>
    <w:p w14:paraId="285F4DCC" w14:textId="77777777" w:rsidR="002859A3" w:rsidRPr="0097344B" w:rsidRDefault="002859A3" w:rsidP="002859A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B385AC1" w14:textId="77777777" w:rsidR="0097344B" w:rsidRDefault="0097344B" w:rsidP="0097344B">
      <w:pPr>
        <w:jc w:val="center"/>
        <w:rPr>
          <w:rFonts w:ascii="Times New Roman" w:hAnsi="Times New Roman" w:cs="Times New Roman"/>
          <w:b/>
        </w:rPr>
      </w:pPr>
      <w:r w:rsidRPr="0097344B">
        <w:rPr>
          <w:rFonts w:ascii="Times New Roman" w:hAnsi="Times New Roman" w:cs="Times New Roman"/>
          <w:b/>
        </w:rPr>
        <w:t>SUMMER TERM</w:t>
      </w:r>
    </w:p>
    <w:tbl>
      <w:tblPr>
        <w:tblStyle w:val="TableGrid"/>
        <w:tblW w:w="0" w:type="auto"/>
        <w:tblInd w:w="-817" w:type="dxa"/>
        <w:tblLook w:val="04A0" w:firstRow="1" w:lastRow="0" w:firstColumn="1" w:lastColumn="0" w:noHBand="0" w:noVBand="1"/>
      </w:tblPr>
      <w:tblGrid>
        <w:gridCol w:w="5178"/>
        <w:gridCol w:w="4744"/>
      </w:tblGrid>
      <w:tr w:rsidR="0097344B" w14:paraId="10F9C78E" w14:textId="77777777" w:rsidTr="0097344B">
        <w:trPr>
          <w:trHeight w:val="450"/>
        </w:trPr>
        <w:tc>
          <w:tcPr>
            <w:tcW w:w="5178" w:type="dxa"/>
          </w:tcPr>
          <w:p w14:paraId="6BFEA189" w14:textId="77777777" w:rsidR="0097344B" w:rsidRDefault="0097344B" w:rsidP="00973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 Exam For Undergraduate Studies</w:t>
            </w:r>
          </w:p>
        </w:tc>
        <w:tc>
          <w:tcPr>
            <w:tcW w:w="4744" w:type="dxa"/>
          </w:tcPr>
          <w:p w14:paraId="2287F5B0" w14:textId="77777777" w:rsidR="0097344B" w:rsidRPr="0097344B" w:rsidRDefault="0097344B" w:rsidP="009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B">
              <w:rPr>
                <w:rFonts w:ascii="Times New Roman" w:hAnsi="Times New Roman" w:cs="Times New Roman"/>
                <w:sz w:val="24"/>
                <w:szCs w:val="24"/>
              </w:rPr>
              <w:t xml:space="preserve">02 July </w:t>
            </w:r>
            <w:r w:rsidR="003050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4E93096" w14:textId="77777777" w:rsidR="0097344B" w:rsidRPr="0097344B" w:rsidRDefault="0097344B" w:rsidP="0097344B">
            <w:pPr>
              <w:rPr>
                <w:rFonts w:ascii="Times New Roman" w:hAnsi="Times New Roman" w:cs="Times New Roman"/>
              </w:rPr>
            </w:pPr>
            <w:r w:rsidRPr="0097344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97344B" w14:paraId="445FF7F6" w14:textId="77777777" w:rsidTr="0097344B">
        <w:trPr>
          <w:trHeight w:val="450"/>
        </w:trPr>
        <w:tc>
          <w:tcPr>
            <w:tcW w:w="5178" w:type="dxa"/>
          </w:tcPr>
          <w:p w14:paraId="59695CFD" w14:textId="77777777" w:rsidR="0097344B" w:rsidRDefault="0097344B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</w:p>
        </w:tc>
        <w:tc>
          <w:tcPr>
            <w:tcW w:w="4744" w:type="dxa"/>
          </w:tcPr>
          <w:p w14:paraId="3A213DE9" w14:textId="77777777" w:rsidR="0097344B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July </w:t>
            </w:r>
            <w:r w:rsidR="003050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850F1FB" w14:textId="77777777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37308B" w14:paraId="19B113B4" w14:textId="77777777" w:rsidTr="0097344B">
        <w:trPr>
          <w:trHeight w:val="450"/>
        </w:trPr>
        <w:tc>
          <w:tcPr>
            <w:tcW w:w="5178" w:type="dxa"/>
          </w:tcPr>
          <w:p w14:paraId="322BB145" w14:textId="54E75801" w:rsidR="0037308B" w:rsidRDefault="0037308B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744" w:type="dxa"/>
          </w:tcPr>
          <w:p w14:paraId="513C846C" w14:textId="217B3654" w:rsidR="0037308B" w:rsidRDefault="0037308B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July Tuesday-Friday</w:t>
            </w:r>
          </w:p>
        </w:tc>
      </w:tr>
      <w:tr w:rsidR="00427417" w14:paraId="7CEE8F2F" w14:textId="77777777" w:rsidTr="0097344B">
        <w:trPr>
          <w:trHeight w:val="450"/>
        </w:trPr>
        <w:tc>
          <w:tcPr>
            <w:tcW w:w="5178" w:type="dxa"/>
          </w:tcPr>
          <w:p w14:paraId="30B860AD" w14:textId="77777777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Module Final Exam </w:t>
            </w:r>
          </w:p>
        </w:tc>
        <w:tc>
          <w:tcPr>
            <w:tcW w:w="4744" w:type="dxa"/>
          </w:tcPr>
          <w:p w14:paraId="2C618B31" w14:textId="77777777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16-17 August </w:t>
            </w:r>
            <w:r w:rsidR="000F25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5258F13" w14:textId="77777777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- Tuesday</w:t>
            </w:r>
          </w:p>
        </w:tc>
      </w:tr>
      <w:tr w:rsidR="00427417" w14:paraId="2DC240A4" w14:textId="77777777" w:rsidTr="0097344B">
        <w:trPr>
          <w:trHeight w:val="450"/>
        </w:trPr>
        <w:tc>
          <w:tcPr>
            <w:tcW w:w="5178" w:type="dxa"/>
          </w:tcPr>
          <w:p w14:paraId="66F8029F" w14:textId="77777777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Module End of Module Achievement Test</w:t>
            </w:r>
          </w:p>
        </w:tc>
        <w:tc>
          <w:tcPr>
            <w:tcW w:w="4744" w:type="dxa"/>
          </w:tcPr>
          <w:p w14:paraId="5389740A" w14:textId="77777777" w:rsidR="00427417" w:rsidRDefault="00427417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 August </w:t>
            </w:r>
            <w:r w:rsidR="000F25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B357B26" w14:textId="77777777" w:rsidR="00427417" w:rsidRDefault="00427417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Wednesday-Thursday</w:t>
            </w:r>
          </w:p>
        </w:tc>
      </w:tr>
      <w:tr w:rsidR="001C08E7" w14:paraId="52E1DFEC" w14:textId="77777777" w:rsidTr="0097344B">
        <w:trPr>
          <w:trHeight w:val="450"/>
        </w:trPr>
        <w:tc>
          <w:tcPr>
            <w:tcW w:w="5178" w:type="dxa"/>
          </w:tcPr>
          <w:p w14:paraId="10369345" w14:textId="77777777" w:rsidR="001C08E7" w:rsidRDefault="001C08E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First Module</w:t>
            </w:r>
          </w:p>
        </w:tc>
        <w:tc>
          <w:tcPr>
            <w:tcW w:w="4744" w:type="dxa"/>
          </w:tcPr>
          <w:p w14:paraId="18BC80AE" w14:textId="553AD343" w:rsidR="001C08E7" w:rsidRDefault="003471E9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August 2021</w:t>
            </w:r>
            <w:r w:rsidR="00D70D0A">
              <w:rPr>
                <w:rFonts w:ascii="Times New Roman" w:hAnsi="Times New Roman" w:cs="Times New Roman"/>
                <w:sz w:val="24"/>
                <w:szCs w:val="24"/>
              </w:rPr>
              <w:t xml:space="preserve">,Friday </w:t>
            </w:r>
          </w:p>
          <w:p w14:paraId="12A1590C" w14:textId="77777777" w:rsidR="003471E9" w:rsidRDefault="003471E9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Friday</w:t>
            </w:r>
          </w:p>
        </w:tc>
      </w:tr>
    </w:tbl>
    <w:p w14:paraId="3E585446" w14:textId="77777777" w:rsidR="0097344B" w:rsidRPr="0097344B" w:rsidRDefault="0097344B" w:rsidP="0097344B">
      <w:pPr>
        <w:rPr>
          <w:rFonts w:ascii="Times New Roman" w:hAnsi="Times New Roman" w:cs="Times New Roman"/>
          <w:b/>
        </w:rPr>
      </w:pPr>
    </w:p>
    <w:sectPr w:rsidR="0097344B" w:rsidRPr="0097344B" w:rsidSect="007F3A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79"/>
    <w:rsid w:val="00050F58"/>
    <w:rsid w:val="000C74CD"/>
    <w:rsid w:val="000F250C"/>
    <w:rsid w:val="001C08E7"/>
    <w:rsid w:val="002859A3"/>
    <w:rsid w:val="002F2916"/>
    <w:rsid w:val="00305089"/>
    <w:rsid w:val="003471E9"/>
    <w:rsid w:val="0037308B"/>
    <w:rsid w:val="003B21AE"/>
    <w:rsid w:val="00404B3D"/>
    <w:rsid w:val="0041356D"/>
    <w:rsid w:val="00427417"/>
    <w:rsid w:val="00431A44"/>
    <w:rsid w:val="00457FB5"/>
    <w:rsid w:val="00483AD2"/>
    <w:rsid w:val="00527C2A"/>
    <w:rsid w:val="005B2A59"/>
    <w:rsid w:val="007F3AE3"/>
    <w:rsid w:val="0097344B"/>
    <w:rsid w:val="00A05D6F"/>
    <w:rsid w:val="00A27579"/>
    <w:rsid w:val="00A96167"/>
    <w:rsid w:val="00B75B98"/>
    <w:rsid w:val="00BD2660"/>
    <w:rsid w:val="00CD51DF"/>
    <w:rsid w:val="00D70D0A"/>
    <w:rsid w:val="00E2478A"/>
    <w:rsid w:val="00F06E06"/>
    <w:rsid w:val="00F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F1CA"/>
  <w15:docId w15:val="{3F6A7A97-8E35-4CCF-ACB9-4C682E6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579"/>
    <w:pPr>
      <w:spacing w:after="0" w:line="240" w:lineRule="auto"/>
    </w:pPr>
    <w:rPr>
      <w:sz w:val="20"/>
      <w:szCs w:val="20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NEUPC</cp:lastModifiedBy>
  <cp:revision>2</cp:revision>
  <cp:lastPrinted>2020-09-01T09:55:00Z</cp:lastPrinted>
  <dcterms:created xsi:type="dcterms:W3CDTF">2020-09-01T09:56:00Z</dcterms:created>
  <dcterms:modified xsi:type="dcterms:W3CDTF">2020-09-01T09:56:00Z</dcterms:modified>
</cp:coreProperties>
</file>